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E69" w:rsidRDefault="00C92E69" w:rsidP="00C92E69">
      <w:pPr>
        <w:pStyle w:val="a5"/>
        <w:tabs>
          <w:tab w:val="left" w:pos="284"/>
          <w:tab w:val="left" w:pos="426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lang w:val="kk-KZ"/>
        </w:rPr>
        <w:t xml:space="preserve">8 сынып </w:t>
      </w:r>
    </w:p>
    <w:p w:rsidR="00C92E69" w:rsidRDefault="00C92E69" w:rsidP="00C92E69">
      <w:pPr>
        <w:pStyle w:val="a5"/>
        <w:tabs>
          <w:tab w:val="left" w:pos="284"/>
          <w:tab w:val="left" w:pos="426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lang w:val="kk-KZ"/>
        </w:rPr>
        <w:t xml:space="preserve"> «География» пәнінен  2 – тоқсанға арналған жиынтық бағалау тапсырмалары</w:t>
      </w:r>
    </w:p>
    <w:p w:rsidR="00C92E69" w:rsidRDefault="00C92E69" w:rsidP="00C92E69">
      <w:pPr>
        <w:pStyle w:val="a5"/>
        <w:tabs>
          <w:tab w:val="left" w:pos="284"/>
          <w:tab w:val="left" w:pos="426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lang w:val="kk-KZ"/>
        </w:rPr>
      </w:pPr>
    </w:p>
    <w:p w:rsidR="00C92E69" w:rsidRDefault="00C92E69" w:rsidP="00C92E69">
      <w:pPr>
        <w:pStyle w:val="a5"/>
        <w:tabs>
          <w:tab w:val="left" w:pos="284"/>
          <w:tab w:val="left" w:pos="426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lang w:val="kk-KZ"/>
        </w:rPr>
      </w:pPr>
      <w:r>
        <w:rPr>
          <w:rFonts w:ascii="Times New Roman" w:eastAsia="Times New Roman" w:hAnsi="Times New Roman" w:cs="Times New Roman"/>
          <w:sz w:val="28"/>
          <w:lang w:val="kk-KZ"/>
        </w:rPr>
        <w:t>ІІ  нұсқа</w:t>
      </w:r>
    </w:p>
    <w:p w:rsidR="00A029FF" w:rsidRPr="009F2DAE" w:rsidRDefault="00A029FF" w:rsidP="00BE174D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029FF" w:rsidRPr="009F2DAE" w:rsidRDefault="00A029FF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b/>
          <w:sz w:val="24"/>
          <w:szCs w:val="24"/>
          <w:lang w:val="kk-KZ"/>
        </w:rPr>
        <w:t>1.</w:t>
      </w:r>
      <w:r w:rsidR="000D325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9F2DAE">
        <w:rPr>
          <w:rFonts w:ascii="Times New Roman" w:hAnsi="Times New Roman" w:cs="Times New Roman"/>
          <w:sz w:val="24"/>
          <w:szCs w:val="24"/>
          <w:lang w:val="kk-KZ"/>
        </w:rPr>
        <w:t>Кестедегі климаттық белдеулерді сәйкестендіріңіз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250"/>
        <w:gridCol w:w="2251"/>
        <w:gridCol w:w="2251"/>
        <w:gridCol w:w="2865"/>
      </w:tblGrid>
      <w:tr w:rsidR="00A029FF" w:rsidRPr="009F2DAE" w:rsidTr="000D3250">
        <w:trPr>
          <w:jc w:val="center"/>
        </w:trPr>
        <w:tc>
          <w:tcPr>
            <w:tcW w:w="2250" w:type="dxa"/>
          </w:tcPr>
          <w:p w:rsidR="00A029FF" w:rsidRPr="009F2DAE" w:rsidRDefault="00A52758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1.Арктикалық</w:t>
            </w:r>
          </w:p>
        </w:tc>
        <w:tc>
          <w:tcPr>
            <w:tcW w:w="2251" w:type="dxa"/>
          </w:tcPr>
          <w:p w:rsidR="00A029FF" w:rsidRDefault="00A52758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2.Қоңыржай</w:t>
            </w:r>
          </w:p>
          <w:p w:rsidR="00E61F34" w:rsidRDefault="00E61F34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61F34" w:rsidRPr="009F2DAE" w:rsidRDefault="00E61F34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51" w:type="dxa"/>
          </w:tcPr>
          <w:p w:rsidR="00A029FF" w:rsidRPr="009F2DAE" w:rsidRDefault="00A52758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3.Тропиктік</w:t>
            </w:r>
          </w:p>
        </w:tc>
        <w:tc>
          <w:tcPr>
            <w:tcW w:w="2865" w:type="dxa"/>
          </w:tcPr>
          <w:p w:rsidR="00A029FF" w:rsidRPr="009F2DAE" w:rsidRDefault="00A52758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4.Экваторлық</w:t>
            </w:r>
          </w:p>
        </w:tc>
      </w:tr>
    </w:tbl>
    <w:p w:rsidR="00E61F34" w:rsidRDefault="00E61F34" w:rsidP="00BE174D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52758" w:rsidRPr="000D3250" w:rsidRDefault="00A52758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sz w:val="24"/>
          <w:szCs w:val="24"/>
          <w:lang w:val="kk-KZ"/>
        </w:rPr>
        <w:t>а)</w:t>
      </w:r>
      <w:r w:rsidR="000D3250" w:rsidRPr="000D325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Жоғары қысым  аймағы </w:t>
      </w:r>
      <w:r w:rsidRPr="000D3250">
        <w:rPr>
          <w:rFonts w:ascii="Times New Roman" w:hAnsi="Times New Roman" w:cs="Times New Roman"/>
          <w:sz w:val="24"/>
          <w:szCs w:val="24"/>
          <w:lang w:val="kk-KZ"/>
        </w:rPr>
        <w:t>_____________________________________</w:t>
      </w:r>
      <w:r w:rsidR="000D3250" w:rsidRPr="000D3250">
        <w:rPr>
          <w:rFonts w:ascii="Times New Roman" w:hAnsi="Times New Roman" w:cs="Times New Roman"/>
          <w:sz w:val="24"/>
          <w:szCs w:val="24"/>
          <w:lang w:val="kk-KZ"/>
        </w:rPr>
        <w:t>________________________</w:t>
      </w:r>
      <w:r w:rsidRPr="009F2DAE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A029FF" w:rsidRPr="000D3250" w:rsidRDefault="00A52758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sz w:val="24"/>
          <w:szCs w:val="24"/>
          <w:lang w:val="kk-KZ"/>
        </w:rPr>
        <w:t>ә)</w:t>
      </w:r>
      <w:r w:rsidR="000D3250" w:rsidRPr="000D325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9F2DAE">
        <w:rPr>
          <w:rFonts w:ascii="Times New Roman" w:hAnsi="Times New Roman" w:cs="Times New Roman"/>
          <w:sz w:val="24"/>
          <w:szCs w:val="24"/>
          <w:lang w:val="kk-KZ"/>
        </w:rPr>
        <w:t>Төменгі қысым  аймағы</w:t>
      </w:r>
      <w:r w:rsidRPr="000D3250">
        <w:rPr>
          <w:rFonts w:ascii="Times New Roman" w:hAnsi="Times New Roman" w:cs="Times New Roman"/>
          <w:sz w:val="24"/>
          <w:szCs w:val="24"/>
          <w:lang w:val="kk-KZ"/>
        </w:rPr>
        <w:t>______________________________________</w:t>
      </w:r>
      <w:r w:rsidR="000D3250" w:rsidRPr="000D3250">
        <w:rPr>
          <w:rFonts w:ascii="Times New Roman" w:hAnsi="Times New Roman" w:cs="Times New Roman"/>
          <w:sz w:val="24"/>
          <w:szCs w:val="24"/>
          <w:lang w:val="kk-KZ"/>
        </w:rPr>
        <w:t>_______________________</w:t>
      </w:r>
      <w:r w:rsidRPr="009F2DAE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BE174D" w:rsidRPr="009F2DAE" w:rsidRDefault="00A52758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sz w:val="24"/>
          <w:szCs w:val="24"/>
          <w:lang w:val="kk-KZ"/>
        </w:rPr>
        <w:t>б</w:t>
      </w:r>
      <w:r w:rsidR="00BE174D" w:rsidRPr="009F2DAE">
        <w:rPr>
          <w:rFonts w:ascii="Times New Roman" w:hAnsi="Times New Roman" w:cs="Times New Roman"/>
          <w:sz w:val="24"/>
          <w:szCs w:val="24"/>
          <w:lang w:val="kk-KZ"/>
        </w:rPr>
        <w:t>)</w:t>
      </w:r>
      <w:r w:rsidR="000D3250" w:rsidRPr="000D325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E174D" w:rsidRPr="009F2DAE">
        <w:rPr>
          <w:rFonts w:ascii="Times New Roman" w:hAnsi="Times New Roman" w:cs="Times New Roman"/>
          <w:sz w:val="24"/>
          <w:szCs w:val="24"/>
          <w:lang w:val="kk-KZ"/>
        </w:rPr>
        <w:t>Атмосфералық қысым айырмашылығынан қалыптасатын ж</w:t>
      </w:r>
      <w:r w:rsidR="00CB2CB2" w:rsidRPr="009F2DAE">
        <w:rPr>
          <w:rFonts w:ascii="Times New Roman" w:hAnsi="Times New Roman" w:cs="Times New Roman"/>
          <w:sz w:val="24"/>
          <w:szCs w:val="24"/>
          <w:lang w:val="kk-KZ"/>
        </w:rPr>
        <w:t>елдер__________________________________________________________________________________________________________________________________________________________________________________</w:t>
      </w:r>
      <w:r w:rsidR="009F2DAE" w:rsidRPr="000D3250">
        <w:rPr>
          <w:rFonts w:ascii="Times New Roman" w:hAnsi="Times New Roman" w:cs="Times New Roman"/>
          <w:sz w:val="24"/>
          <w:szCs w:val="24"/>
          <w:lang w:val="kk-KZ"/>
        </w:rPr>
        <w:t>________________________________</w:t>
      </w:r>
      <w:r w:rsidR="000D3250" w:rsidRPr="000D3250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</w:t>
      </w:r>
      <w:r w:rsidR="00903272" w:rsidRPr="009F2DAE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620D3E" w:rsidRDefault="00620D3E" w:rsidP="008F3094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3094" w:rsidRPr="009F2DAE" w:rsidRDefault="00BE174D" w:rsidP="008F3094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b/>
          <w:sz w:val="24"/>
          <w:szCs w:val="24"/>
          <w:lang w:val="kk-KZ"/>
        </w:rPr>
        <w:t>2.</w:t>
      </w:r>
      <w:r w:rsidR="000D3250" w:rsidRPr="000D325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620D3E">
        <w:rPr>
          <w:rFonts w:ascii="Times New Roman" w:hAnsi="Times New Roman" w:cs="Times New Roman"/>
          <w:sz w:val="24"/>
          <w:szCs w:val="24"/>
          <w:lang w:val="kk-KZ"/>
        </w:rPr>
        <w:t>Солтүстік</w:t>
      </w:r>
      <w:r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F3094"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жартышар материктеріне тән </w:t>
      </w:r>
      <w:r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климаттық </w:t>
      </w:r>
      <w:r w:rsidR="008F3094" w:rsidRPr="009F2DAE">
        <w:rPr>
          <w:rFonts w:ascii="Times New Roman" w:hAnsi="Times New Roman" w:cs="Times New Roman"/>
          <w:sz w:val="24"/>
          <w:szCs w:val="24"/>
          <w:lang w:val="kk-KZ"/>
        </w:rPr>
        <w:t>ерекшелікті сипатта</w:t>
      </w:r>
      <w:r w:rsidR="00C92A58" w:rsidRPr="009F2DAE">
        <w:rPr>
          <w:rFonts w:ascii="Times New Roman" w:hAnsi="Times New Roman" w:cs="Times New Roman"/>
          <w:sz w:val="24"/>
          <w:szCs w:val="24"/>
          <w:lang w:val="kk-KZ"/>
        </w:rPr>
        <w:t>ңыз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778"/>
        <w:gridCol w:w="4536"/>
      </w:tblGrid>
      <w:tr w:rsidR="00620D3E" w:rsidRPr="000D3250" w:rsidTr="00620D3E">
        <w:tc>
          <w:tcPr>
            <w:tcW w:w="5778" w:type="dxa"/>
          </w:tcPr>
          <w:p w:rsidR="002304F5" w:rsidRPr="00E048E5" w:rsidRDefault="002304F5" w:rsidP="00E048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48E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Материктер</w:t>
            </w:r>
          </w:p>
        </w:tc>
        <w:tc>
          <w:tcPr>
            <w:tcW w:w="4536" w:type="dxa"/>
          </w:tcPr>
          <w:p w:rsidR="002304F5" w:rsidRPr="00E048E5" w:rsidRDefault="00EC581B" w:rsidP="00E048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48E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Климаты</w:t>
            </w:r>
            <w:r w:rsidR="00A30925" w:rsidRPr="00E048E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ның ерекшелігін </w:t>
            </w:r>
            <w:r w:rsidR="002304F5" w:rsidRPr="00E048E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сипатта</w:t>
            </w:r>
            <w:r w:rsidR="00C92A58" w:rsidRPr="00E048E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ңыз</w:t>
            </w:r>
          </w:p>
          <w:p w:rsidR="00620D3E" w:rsidRPr="00E048E5" w:rsidRDefault="00620D3E" w:rsidP="00E048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620D3E" w:rsidRPr="00E048E5" w:rsidRDefault="00620D3E" w:rsidP="00E048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620D3E" w:rsidRPr="000D3250" w:rsidTr="00620D3E">
        <w:tc>
          <w:tcPr>
            <w:tcW w:w="5778" w:type="dxa"/>
          </w:tcPr>
          <w:p w:rsidR="002304F5" w:rsidRPr="009F2DAE" w:rsidRDefault="002304F5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304F5" w:rsidRPr="009F2DAE" w:rsidRDefault="002304F5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304F5" w:rsidRPr="00E048E5" w:rsidRDefault="00E048E5" w:rsidP="00E048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48E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№1 сурет</w:t>
            </w:r>
          </w:p>
          <w:p w:rsidR="002304F5" w:rsidRPr="009F2DAE" w:rsidRDefault="00620D3E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D3E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3467100" cy="2441060"/>
                  <wp:effectExtent l="0" t="0" r="0" b="0"/>
                  <wp:docPr id="1" name="Рисунок 1" descr="https://xn--b1agatbqgjneo2i.xn--p1ai/wp-content/uploads/2018/02/%D0%95%D0%B2%D1%80%D0%B0%D0%B7%D0%B8%D1%8F-%D0%BA%D0%BB%D0%B8%D0%BC%D0%B0%D1%82-%D1%8F%D0%BD%D0%B2%D0%B0%D1%80%D1%8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xn--b1agatbqgjneo2i.xn--p1ai/wp-content/uploads/2018/02/%D0%95%D0%B2%D1%80%D0%B0%D0%B7%D0%B8%D1%8F-%D0%BA%D0%BB%D0%B8%D0%BC%D0%B0%D1%82-%D1%8F%D0%BD%D0%B2%D0%B0%D1%80%D1%8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1810" cy="2465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04F5" w:rsidRDefault="00620D3E" w:rsidP="00620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0D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Еуразия материгі</w:t>
            </w:r>
          </w:p>
          <w:p w:rsidR="00620D3E" w:rsidRDefault="00620D3E" w:rsidP="00620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20D3E" w:rsidRPr="00620D3E" w:rsidRDefault="00620D3E" w:rsidP="00620D3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304F5" w:rsidRPr="009F2DAE" w:rsidRDefault="002304F5" w:rsidP="00620D3E">
            <w:pPr>
              <w:rPr>
                <w:rFonts w:ascii="Times New Roman" w:hAnsi="Times New Roman" w:cs="Times New Roman"/>
                <w:sz w:val="10"/>
                <w:szCs w:val="10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10"/>
                <w:szCs w:val="10"/>
                <w:lang w:val="kk-KZ"/>
              </w:rPr>
              <w:t>h</w:t>
            </w:r>
          </w:p>
        </w:tc>
        <w:tc>
          <w:tcPr>
            <w:tcW w:w="4536" w:type="dxa"/>
          </w:tcPr>
          <w:p w:rsidR="002304F5" w:rsidRPr="009F2DAE" w:rsidRDefault="002304F5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20D3E" w:rsidRPr="000D3250" w:rsidTr="00620D3E">
        <w:tc>
          <w:tcPr>
            <w:tcW w:w="5778" w:type="dxa"/>
          </w:tcPr>
          <w:p w:rsidR="002304F5" w:rsidRPr="009F2DAE" w:rsidRDefault="002304F5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304F5" w:rsidRPr="009F2DAE" w:rsidRDefault="002304F5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048E5" w:rsidRDefault="00E048E5" w:rsidP="00E048E5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</w:p>
          <w:p w:rsidR="00E048E5" w:rsidRDefault="00E048E5" w:rsidP="00E048E5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</w:p>
          <w:p w:rsidR="00E048E5" w:rsidRDefault="00E048E5" w:rsidP="00E048E5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</w:p>
          <w:p w:rsidR="00E048E5" w:rsidRDefault="00E048E5" w:rsidP="00E048E5">
            <w:pPr>
              <w:jc w:val="center"/>
              <w:rPr>
                <w:rFonts w:ascii="Times New Roman" w:hAnsi="Times New Roman" w:cs="Times New Roman"/>
                <w:b/>
                <w:sz w:val="24"/>
                <w:lang w:val="kk-KZ"/>
              </w:rPr>
            </w:pPr>
          </w:p>
          <w:p w:rsidR="002304F5" w:rsidRPr="009F2DAE" w:rsidRDefault="00E048E5" w:rsidP="00E04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/>
              </w:rPr>
              <w:t>№2 сурет</w:t>
            </w:r>
          </w:p>
          <w:p w:rsidR="002304F5" w:rsidRPr="009F2DAE" w:rsidRDefault="00620D3E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C3558AF" wp14:editId="5663C55A">
                  <wp:extent cx="3398520" cy="3497580"/>
                  <wp:effectExtent l="0" t="0" r="0" b="7620"/>
                  <wp:docPr id="2" name="Рисунок 2" descr="https://cdn.fishki.net/upload/post/2018/04/21/2577606/3-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cdn.fishki.net/upload/post/2018/04/21/2577606/3-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4068" cy="3503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A5FA1" w:rsidRPr="009F2DAE" w:rsidRDefault="003A5FA1" w:rsidP="00BE174D">
            <w:pPr>
              <w:rPr>
                <w:rFonts w:ascii="Times New Roman" w:hAnsi="Times New Roman" w:cs="Times New Roman"/>
                <w:sz w:val="10"/>
                <w:szCs w:val="10"/>
                <w:lang w:val="kk-KZ"/>
              </w:rPr>
            </w:pPr>
          </w:p>
          <w:p w:rsidR="003A5FA1" w:rsidRPr="009F2DAE" w:rsidRDefault="00620D3E" w:rsidP="00620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Солтүстік Америка материгі</w:t>
            </w:r>
          </w:p>
          <w:p w:rsidR="002304F5" w:rsidRPr="009F2DAE" w:rsidRDefault="002304F5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2304F5" w:rsidRPr="009F2DAE" w:rsidRDefault="002304F5" w:rsidP="00BE1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8F3094" w:rsidRPr="009F2DAE" w:rsidRDefault="009C200D" w:rsidP="00DE57A8">
      <w:pPr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[2]</w:t>
      </w:r>
    </w:p>
    <w:p w:rsidR="008F3094" w:rsidRPr="009F2DAE" w:rsidRDefault="008F3094" w:rsidP="00BE174D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E174D" w:rsidRPr="009F2DAE" w:rsidRDefault="00BE174D" w:rsidP="00BE174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F2DAE">
        <w:rPr>
          <w:rFonts w:ascii="Times New Roman" w:hAnsi="Times New Roman" w:cs="Times New Roman"/>
          <w:b/>
          <w:sz w:val="24"/>
          <w:szCs w:val="24"/>
          <w:lang w:val="kk-KZ"/>
        </w:rPr>
        <w:t>3.</w:t>
      </w:r>
      <w:r w:rsidRPr="009F2DAE">
        <w:rPr>
          <w:rFonts w:ascii="Times New Roman" w:hAnsi="Times New Roman" w:cs="Times New Roman"/>
          <w:sz w:val="24"/>
          <w:szCs w:val="24"/>
          <w:lang w:val="kk-KZ"/>
        </w:rPr>
        <w:t>Құрлық сулар</w:t>
      </w:r>
      <w:r w:rsidR="007767D0" w:rsidRPr="009F2DAE">
        <w:rPr>
          <w:rFonts w:ascii="Times New Roman" w:hAnsi="Times New Roman" w:cs="Times New Roman"/>
          <w:sz w:val="24"/>
          <w:szCs w:val="24"/>
          <w:lang w:val="kk-KZ"/>
        </w:rPr>
        <w:t>ының қалыптасу</w:t>
      </w:r>
      <w:r w:rsidR="00C92A58"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00D66" w:rsidRPr="009F2DAE">
        <w:rPr>
          <w:rFonts w:ascii="Times New Roman" w:hAnsi="Times New Roman" w:cs="Times New Roman"/>
          <w:sz w:val="24"/>
          <w:szCs w:val="24"/>
          <w:lang w:val="kk-KZ"/>
        </w:rPr>
        <w:t>жолын түсіндіріңіз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10"/>
        <w:gridCol w:w="6804"/>
      </w:tblGrid>
      <w:tr w:rsidR="007767D0" w:rsidRPr="009F2DAE" w:rsidTr="00010B1E">
        <w:tc>
          <w:tcPr>
            <w:tcW w:w="3510" w:type="dxa"/>
          </w:tcPr>
          <w:p w:rsidR="007767D0" w:rsidRDefault="007767D0" w:rsidP="00010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10B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Түрлері</w:t>
            </w:r>
          </w:p>
          <w:p w:rsidR="00010B1E" w:rsidRPr="00010B1E" w:rsidRDefault="00010B1E" w:rsidP="00010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804" w:type="dxa"/>
          </w:tcPr>
          <w:p w:rsidR="007767D0" w:rsidRPr="00010B1E" w:rsidRDefault="007767D0" w:rsidP="00010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10B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Қалыптасу жолын түсіндір</w:t>
            </w:r>
            <w:r w:rsidR="00100D66" w:rsidRPr="00010B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іңіз</w:t>
            </w:r>
          </w:p>
        </w:tc>
      </w:tr>
      <w:tr w:rsidR="007767D0" w:rsidRPr="009F2DAE" w:rsidTr="00010B1E">
        <w:tc>
          <w:tcPr>
            <w:tcW w:w="3510" w:type="dxa"/>
          </w:tcPr>
          <w:p w:rsidR="007767D0" w:rsidRPr="009F2DAE" w:rsidRDefault="007767D0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Грунт сулары</w:t>
            </w:r>
          </w:p>
        </w:tc>
        <w:tc>
          <w:tcPr>
            <w:tcW w:w="6804" w:type="dxa"/>
          </w:tcPr>
          <w:p w:rsidR="007767D0" w:rsidRPr="009F2DAE" w:rsidRDefault="007767D0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767D0" w:rsidRPr="009F2DAE" w:rsidRDefault="007767D0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767D0" w:rsidRPr="009F2DAE" w:rsidRDefault="007767D0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767D0" w:rsidRPr="009F2DAE" w:rsidTr="00010B1E">
        <w:tc>
          <w:tcPr>
            <w:tcW w:w="3510" w:type="dxa"/>
          </w:tcPr>
          <w:p w:rsidR="007767D0" w:rsidRPr="009F2DAE" w:rsidRDefault="007767D0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Минералды сулар</w:t>
            </w:r>
          </w:p>
        </w:tc>
        <w:tc>
          <w:tcPr>
            <w:tcW w:w="6804" w:type="dxa"/>
          </w:tcPr>
          <w:p w:rsidR="007767D0" w:rsidRPr="009F2DAE" w:rsidRDefault="007767D0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767D0" w:rsidRPr="009F2DAE" w:rsidRDefault="007767D0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767D0" w:rsidRPr="009F2DAE" w:rsidRDefault="007767D0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767D0" w:rsidRPr="009F2DAE" w:rsidRDefault="007767D0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767D0" w:rsidRPr="009F2DAE" w:rsidTr="00010B1E">
        <w:tc>
          <w:tcPr>
            <w:tcW w:w="3510" w:type="dxa"/>
          </w:tcPr>
          <w:p w:rsidR="007767D0" w:rsidRPr="009F2DAE" w:rsidRDefault="007767D0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Өзендер</w:t>
            </w:r>
          </w:p>
        </w:tc>
        <w:tc>
          <w:tcPr>
            <w:tcW w:w="6804" w:type="dxa"/>
          </w:tcPr>
          <w:p w:rsidR="007767D0" w:rsidRPr="009F2DAE" w:rsidRDefault="007767D0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767D0" w:rsidRPr="009F2DAE" w:rsidRDefault="007767D0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767D0" w:rsidRPr="009F2DAE" w:rsidRDefault="007767D0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767D0" w:rsidRPr="009F2DAE" w:rsidRDefault="007767D0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00D66" w:rsidRPr="009F2DAE" w:rsidTr="00010B1E">
        <w:tc>
          <w:tcPr>
            <w:tcW w:w="3510" w:type="dxa"/>
          </w:tcPr>
          <w:p w:rsidR="00100D66" w:rsidRPr="009F2DAE" w:rsidRDefault="00100D66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Көлдер</w:t>
            </w:r>
          </w:p>
          <w:p w:rsidR="00100D66" w:rsidRPr="009F2DAE" w:rsidRDefault="00100D66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804" w:type="dxa"/>
          </w:tcPr>
          <w:p w:rsidR="00100D66" w:rsidRPr="009F2DAE" w:rsidRDefault="00100D66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BE174D" w:rsidRPr="009F2DAE" w:rsidRDefault="007525CC" w:rsidP="007767D0">
      <w:pPr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[4</w:t>
      </w:r>
      <w:r w:rsidR="007767D0" w:rsidRPr="009F2DAE">
        <w:rPr>
          <w:rFonts w:ascii="Times New Roman" w:hAnsi="Times New Roman" w:cs="Times New Roman"/>
          <w:sz w:val="24"/>
          <w:szCs w:val="24"/>
          <w:lang w:val="kk-KZ"/>
        </w:rPr>
        <w:t>]</w:t>
      </w:r>
    </w:p>
    <w:p w:rsidR="007525CC" w:rsidRDefault="007525CC" w:rsidP="00BE174D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525CC" w:rsidRDefault="007525CC" w:rsidP="00BE174D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525CC" w:rsidRDefault="007525CC" w:rsidP="00BE174D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525CC" w:rsidRDefault="007525CC" w:rsidP="00BE174D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525CC" w:rsidRDefault="007525CC" w:rsidP="00BE174D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E174D" w:rsidRPr="009F2DAE" w:rsidRDefault="00BE174D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b/>
          <w:sz w:val="24"/>
          <w:szCs w:val="24"/>
          <w:lang w:val="kk-KZ"/>
        </w:rPr>
        <w:t>4.</w:t>
      </w:r>
      <w:r w:rsidR="00E048E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E048E5">
        <w:rPr>
          <w:rFonts w:ascii="Times New Roman" w:hAnsi="Times New Roman" w:cs="Times New Roman"/>
          <w:sz w:val="24"/>
          <w:szCs w:val="24"/>
          <w:lang w:val="kk-KZ"/>
        </w:rPr>
        <w:t xml:space="preserve">Іле </w:t>
      </w:r>
      <w:r w:rsidRPr="009F2DAE">
        <w:rPr>
          <w:rFonts w:ascii="Times New Roman" w:hAnsi="Times New Roman" w:cs="Times New Roman"/>
          <w:sz w:val="24"/>
          <w:szCs w:val="24"/>
          <w:lang w:val="kk-KZ"/>
        </w:rPr>
        <w:t>өзеніне</w:t>
      </w:r>
      <w:r w:rsidR="00DE57A8"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сипаттама беріңіз</w:t>
      </w:r>
    </w:p>
    <w:p w:rsidR="00BE174D" w:rsidRPr="009F2DAE" w:rsidRDefault="00BE0F81" w:rsidP="00BE174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F2DAE">
        <w:rPr>
          <w:rFonts w:ascii="Times New Roman" w:hAnsi="Times New Roman" w:cs="Times New Roman"/>
          <w:sz w:val="24"/>
          <w:szCs w:val="24"/>
          <w:lang w:val="kk-KZ"/>
        </w:rPr>
        <w:t>а)</w:t>
      </w:r>
      <w:r w:rsidR="00CB2CB2" w:rsidRPr="009F2DAE">
        <w:rPr>
          <w:rFonts w:ascii="Times New Roman" w:hAnsi="Times New Roman" w:cs="Times New Roman"/>
          <w:sz w:val="24"/>
          <w:szCs w:val="24"/>
          <w:lang w:val="kk-KZ"/>
        </w:rPr>
        <w:t>Бастауы________________________________________________________________________________________________________________________________________________</w:t>
      </w:r>
      <w:r w:rsidR="00010B1E">
        <w:rPr>
          <w:rFonts w:ascii="Times New Roman" w:hAnsi="Times New Roman" w:cs="Times New Roman"/>
          <w:sz w:val="24"/>
          <w:szCs w:val="24"/>
          <w:lang w:val="kk-KZ"/>
        </w:rPr>
        <w:t>_________________</w:t>
      </w:r>
      <w:r w:rsidR="00010B1E">
        <w:rPr>
          <w:rFonts w:ascii="Times New Roman" w:hAnsi="Times New Roman" w:cs="Times New Roman"/>
          <w:sz w:val="24"/>
          <w:szCs w:val="24"/>
          <w:lang w:val="en-US"/>
        </w:rPr>
        <w:t>_</w:t>
      </w:r>
      <w:r w:rsidR="00903272" w:rsidRPr="009F2DAE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BE174D" w:rsidRPr="009F2DAE" w:rsidRDefault="00BE0F81" w:rsidP="00BE174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F2DAE">
        <w:rPr>
          <w:rFonts w:ascii="Times New Roman" w:hAnsi="Times New Roman" w:cs="Times New Roman"/>
          <w:sz w:val="24"/>
          <w:szCs w:val="24"/>
          <w:lang w:val="kk-KZ"/>
        </w:rPr>
        <w:t>ә)</w:t>
      </w:r>
      <w:r w:rsidR="00010B1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E174D" w:rsidRPr="009F2DAE">
        <w:rPr>
          <w:rFonts w:ascii="Times New Roman" w:hAnsi="Times New Roman" w:cs="Times New Roman"/>
          <w:sz w:val="24"/>
          <w:szCs w:val="24"/>
          <w:lang w:val="kk-KZ"/>
        </w:rPr>
        <w:t>Қоректену</w:t>
      </w:r>
      <w:r w:rsidR="00CB2CB2"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E174D" w:rsidRPr="009F2DAE">
        <w:rPr>
          <w:rFonts w:ascii="Times New Roman" w:hAnsi="Times New Roman" w:cs="Times New Roman"/>
          <w:sz w:val="24"/>
          <w:szCs w:val="24"/>
          <w:lang w:val="kk-KZ"/>
        </w:rPr>
        <w:t>көз</w:t>
      </w:r>
      <w:r w:rsidR="00CB2CB2" w:rsidRPr="009F2DAE">
        <w:rPr>
          <w:rFonts w:ascii="Times New Roman" w:hAnsi="Times New Roman" w:cs="Times New Roman"/>
          <w:sz w:val="24"/>
          <w:szCs w:val="24"/>
          <w:lang w:val="kk-KZ"/>
        </w:rPr>
        <w:t>і_____________________________________________________________________________________________________________________________________________________</w:t>
      </w:r>
      <w:r w:rsidR="00010B1E">
        <w:rPr>
          <w:rFonts w:ascii="Times New Roman" w:hAnsi="Times New Roman" w:cs="Times New Roman"/>
          <w:sz w:val="24"/>
          <w:szCs w:val="24"/>
          <w:lang w:val="kk-KZ"/>
        </w:rPr>
        <w:t>_________________</w:t>
      </w:r>
      <w:r w:rsidR="00010B1E">
        <w:rPr>
          <w:rFonts w:ascii="Times New Roman" w:hAnsi="Times New Roman" w:cs="Times New Roman"/>
          <w:sz w:val="24"/>
          <w:szCs w:val="24"/>
          <w:lang w:val="en-US"/>
        </w:rPr>
        <w:t>_</w:t>
      </w:r>
      <w:r w:rsidR="00903272" w:rsidRPr="009F2DAE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BE174D" w:rsidRPr="009F2DAE" w:rsidRDefault="00BE0F81" w:rsidP="00BE174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F2DAE">
        <w:rPr>
          <w:rFonts w:ascii="Times New Roman" w:hAnsi="Times New Roman" w:cs="Times New Roman"/>
          <w:sz w:val="24"/>
          <w:szCs w:val="24"/>
          <w:lang w:val="kk-KZ"/>
        </w:rPr>
        <w:t>б)</w:t>
      </w:r>
      <w:r w:rsidR="00CB2CB2" w:rsidRPr="009F2DAE">
        <w:rPr>
          <w:rFonts w:ascii="Times New Roman" w:hAnsi="Times New Roman" w:cs="Times New Roman"/>
          <w:sz w:val="24"/>
          <w:szCs w:val="24"/>
          <w:lang w:val="kk-KZ"/>
        </w:rPr>
        <w:t>Деңгейі_______________________________________________________________________________________________________________________________________________</w:t>
      </w:r>
      <w:r w:rsidR="00010B1E">
        <w:rPr>
          <w:rFonts w:ascii="Times New Roman" w:hAnsi="Times New Roman" w:cs="Times New Roman"/>
          <w:sz w:val="24"/>
          <w:szCs w:val="24"/>
          <w:lang w:val="kk-KZ"/>
        </w:rPr>
        <w:t>__________________</w:t>
      </w:r>
      <w:r w:rsidR="00903272" w:rsidRPr="009F2DAE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BE174D" w:rsidRPr="009F2DAE" w:rsidRDefault="00BE174D" w:rsidP="00BE174D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E174D" w:rsidRPr="009F2DAE" w:rsidRDefault="00BE174D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b/>
          <w:sz w:val="24"/>
          <w:szCs w:val="24"/>
          <w:lang w:val="kk-KZ"/>
        </w:rPr>
        <w:t>5.</w:t>
      </w:r>
      <w:r w:rsidRPr="009F2DAE">
        <w:rPr>
          <w:rFonts w:ascii="Times New Roman" w:hAnsi="Times New Roman" w:cs="Times New Roman"/>
          <w:sz w:val="24"/>
          <w:szCs w:val="24"/>
          <w:lang w:val="kk-KZ"/>
        </w:rPr>
        <w:t>Климат түзуші факторлар</w:t>
      </w:r>
      <w:r w:rsidR="00DE57A8" w:rsidRPr="009F2DAE">
        <w:rPr>
          <w:rFonts w:ascii="Times New Roman" w:hAnsi="Times New Roman" w:cs="Times New Roman"/>
          <w:sz w:val="24"/>
          <w:szCs w:val="24"/>
          <w:lang w:val="kk-KZ"/>
        </w:rPr>
        <w:t>ды талдаңыз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65"/>
        <w:gridCol w:w="5438"/>
      </w:tblGrid>
      <w:tr w:rsidR="00DE57A8" w:rsidRPr="009F2DAE" w:rsidTr="00BC1DA5">
        <w:tc>
          <w:tcPr>
            <w:tcW w:w="3565" w:type="dxa"/>
          </w:tcPr>
          <w:p w:rsidR="00DE57A8" w:rsidRDefault="00DE57A8" w:rsidP="00010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10B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Климат түзуші факторлар</w:t>
            </w:r>
          </w:p>
          <w:p w:rsidR="00010B1E" w:rsidRPr="00010B1E" w:rsidRDefault="00010B1E" w:rsidP="00010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438" w:type="dxa"/>
          </w:tcPr>
          <w:p w:rsidR="00DE57A8" w:rsidRPr="00010B1E" w:rsidRDefault="00DE57A8" w:rsidP="00010B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10B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Талдаңыз</w:t>
            </w:r>
          </w:p>
        </w:tc>
      </w:tr>
      <w:tr w:rsidR="00DE57A8" w:rsidRPr="009F2DAE" w:rsidTr="00BC1DA5">
        <w:tc>
          <w:tcPr>
            <w:tcW w:w="3565" w:type="dxa"/>
          </w:tcPr>
          <w:p w:rsidR="00DE57A8" w:rsidRPr="009F2DAE" w:rsidRDefault="00DE57A8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Географиялық ендік</w:t>
            </w:r>
          </w:p>
        </w:tc>
        <w:tc>
          <w:tcPr>
            <w:tcW w:w="5438" w:type="dxa"/>
          </w:tcPr>
          <w:p w:rsidR="00DE57A8" w:rsidRPr="009F2DAE" w:rsidRDefault="00DE57A8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E57A8" w:rsidRPr="009F2DAE" w:rsidRDefault="00DE57A8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E57A8" w:rsidRPr="009F2DAE" w:rsidRDefault="00DE57A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E57A8" w:rsidRPr="009F2DAE" w:rsidTr="00BC1DA5">
        <w:tc>
          <w:tcPr>
            <w:tcW w:w="3565" w:type="dxa"/>
          </w:tcPr>
          <w:p w:rsidR="00DE57A8" w:rsidRPr="009F2DAE" w:rsidRDefault="00DE57A8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Атмосфера циркуляциясы</w:t>
            </w:r>
          </w:p>
        </w:tc>
        <w:tc>
          <w:tcPr>
            <w:tcW w:w="5438" w:type="dxa"/>
          </w:tcPr>
          <w:p w:rsidR="00DE57A8" w:rsidRPr="009F2DAE" w:rsidRDefault="00DE57A8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E57A8" w:rsidRPr="009F2DAE" w:rsidRDefault="00DE57A8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E57A8" w:rsidRPr="009F2DAE" w:rsidRDefault="00DE57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7A8" w:rsidRPr="009F2DAE" w:rsidTr="00BC1DA5">
        <w:tc>
          <w:tcPr>
            <w:tcW w:w="3565" w:type="dxa"/>
          </w:tcPr>
          <w:p w:rsidR="00DE57A8" w:rsidRPr="009F2DAE" w:rsidRDefault="00DE57A8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 бедері</w:t>
            </w:r>
          </w:p>
        </w:tc>
        <w:tc>
          <w:tcPr>
            <w:tcW w:w="5438" w:type="dxa"/>
          </w:tcPr>
          <w:p w:rsidR="00DE57A8" w:rsidRPr="009F2DAE" w:rsidRDefault="00DE57A8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E57A8" w:rsidRPr="009F2DAE" w:rsidRDefault="00DE57A8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E57A8" w:rsidRPr="009F2DAE" w:rsidRDefault="00DE57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7A8" w:rsidRPr="009F2DAE" w:rsidTr="00BC1DA5">
        <w:tc>
          <w:tcPr>
            <w:tcW w:w="3565" w:type="dxa"/>
          </w:tcPr>
          <w:p w:rsidR="00DE57A8" w:rsidRPr="009F2DAE" w:rsidRDefault="00DE57A8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Мұхиттар мен теңіздер</w:t>
            </w:r>
          </w:p>
        </w:tc>
        <w:tc>
          <w:tcPr>
            <w:tcW w:w="5438" w:type="dxa"/>
          </w:tcPr>
          <w:p w:rsidR="00DE57A8" w:rsidRPr="009F2DAE" w:rsidRDefault="00DE57A8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E57A8" w:rsidRPr="009F2DAE" w:rsidRDefault="00DE57A8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E57A8" w:rsidRPr="009F2DAE" w:rsidRDefault="00DE57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7A8" w:rsidRPr="009F2DAE" w:rsidTr="00BC1DA5">
        <w:tc>
          <w:tcPr>
            <w:tcW w:w="3565" w:type="dxa"/>
          </w:tcPr>
          <w:p w:rsidR="00DE57A8" w:rsidRPr="009F2DAE" w:rsidRDefault="00DE57A8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 бетінің төсеніші</w:t>
            </w:r>
          </w:p>
        </w:tc>
        <w:tc>
          <w:tcPr>
            <w:tcW w:w="5438" w:type="dxa"/>
          </w:tcPr>
          <w:p w:rsidR="00DE57A8" w:rsidRPr="009F2DAE" w:rsidRDefault="00DE57A8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E57A8" w:rsidRPr="009F2DAE" w:rsidRDefault="00DE57A8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E57A8" w:rsidRPr="009F2DAE" w:rsidRDefault="00DE57A8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E57A8" w:rsidRPr="009F2DAE" w:rsidRDefault="00DE57A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DE57A8" w:rsidRPr="009F2DAE" w:rsidRDefault="00DE57A8" w:rsidP="00DE57A8">
      <w:pPr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sz w:val="24"/>
          <w:szCs w:val="24"/>
          <w:lang w:val="kk-KZ"/>
        </w:rPr>
        <w:t>[5]</w:t>
      </w:r>
    </w:p>
    <w:p w:rsidR="00BE174D" w:rsidRPr="009F2DAE" w:rsidRDefault="00BE174D" w:rsidP="00BE174D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92A58" w:rsidRPr="00010B1E" w:rsidRDefault="00C71C94" w:rsidP="00BE174D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b/>
          <w:sz w:val="24"/>
          <w:szCs w:val="24"/>
          <w:lang w:val="kk-KZ"/>
        </w:rPr>
        <w:t>6.</w:t>
      </w:r>
      <w:r w:rsidR="00010B1E" w:rsidRPr="00010B1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BE174D" w:rsidRPr="009F2DAE">
        <w:rPr>
          <w:rFonts w:ascii="Times New Roman" w:hAnsi="Times New Roman" w:cs="Times New Roman"/>
          <w:sz w:val="24"/>
          <w:szCs w:val="24"/>
          <w:lang w:val="kk-KZ"/>
        </w:rPr>
        <w:t>а)</w:t>
      </w:r>
      <w:r w:rsidR="00010B1E" w:rsidRPr="00010B1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E174D" w:rsidRPr="009F2DAE">
        <w:rPr>
          <w:rFonts w:ascii="Times New Roman" w:hAnsi="Times New Roman" w:cs="Times New Roman"/>
          <w:sz w:val="24"/>
          <w:szCs w:val="24"/>
          <w:lang w:val="kk-KZ"/>
        </w:rPr>
        <w:t>Қолайсыз құбылыстарды</w:t>
      </w:r>
      <w:r w:rsidR="00CB2CB2" w:rsidRPr="009F2DAE">
        <w:rPr>
          <w:rFonts w:ascii="Times New Roman" w:hAnsi="Times New Roman" w:cs="Times New Roman"/>
          <w:sz w:val="24"/>
          <w:szCs w:val="24"/>
          <w:lang w:val="kk-KZ"/>
        </w:rPr>
        <w:t>ң шаруашылыққа</w:t>
      </w:r>
      <w:r w:rsidR="003A7413"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келтіретін зиянына баға беріп,</w:t>
      </w:r>
      <w:r w:rsidR="00C92A58"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оларды мезгіл  бойынша </w:t>
      </w:r>
      <w:r w:rsidR="003A7413" w:rsidRPr="009F2DAE">
        <w:rPr>
          <w:rFonts w:ascii="Times New Roman" w:hAnsi="Times New Roman" w:cs="Times New Roman"/>
          <w:sz w:val="24"/>
          <w:szCs w:val="24"/>
          <w:lang w:val="kk-KZ"/>
        </w:rPr>
        <w:t>топтаңыз</w:t>
      </w:r>
    </w:p>
    <w:p w:rsidR="00BE174D" w:rsidRPr="009F2DAE" w:rsidRDefault="003A7413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</w:t>
      </w:r>
      <w:r w:rsidR="00DE57A8" w:rsidRPr="009F2DAE">
        <w:rPr>
          <w:rFonts w:ascii="Times New Roman" w:hAnsi="Times New Roman" w:cs="Times New Roman"/>
          <w:sz w:val="24"/>
          <w:szCs w:val="24"/>
          <w:lang w:val="kk-KZ"/>
        </w:rPr>
        <w:t>______________</w:t>
      </w:r>
      <w:r w:rsidR="009F2DAE" w:rsidRPr="00EC6845">
        <w:rPr>
          <w:rFonts w:ascii="Times New Roman" w:hAnsi="Times New Roman" w:cs="Times New Roman"/>
          <w:sz w:val="24"/>
          <w:szCs w:val="24"/>
          <w:lang w:val="kk-KZ"/>
        </w:rPr>
        <w:t>______________________</w:t>
      </w:r>
      <w:r w:rsidR="00010B1E">
        <w:rPr>
          <w:rFonts w:ascii="Times New Roman" w:hAnsi="Times New Roman" w:cs="Times New Roman"/>
          <w:sz w:val="24"/>
          <w:szCs w:val="24"/>
          <w:lang w:val="kk-KZ"/>
        </w:rPr>
        <w:t xml:space="preserve">_____________  </w:t>
      </w:r>
      <w:r w:rsidR="00903272" w:rsidRPr="009F2DAE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BE174D" w:rsidRPr="009F2DAE" w:rsidRDefault="00BE174D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sz w:val="24"/>
          <w:szCs w:val="24"/>
          <w:lang w:val="kk-KZ"/>
        </w:rPr>
        <w:t>ә)Емдік мақсатта пайдаланылатын климаттық жағ</w:t>
      </w:r>
      <w:r w:rsidR="00CB2CB2" w:rsidRPr="009F2DAE">
        <w:rPr>
          <w:rFonts w:ascii="Times New Roman" w:hAnsi="Times New Roman" w:cs="Times New Roman"/>
          <w:sz w:val="24"/>
          <w:szCs w:val="24"/>
          <w:lang w:val="kk-KZ"/>
        </w:rPr>
        <w:t>дайлар</w:t>
      </w:r>
      <w:r w:rsidR="002405B4" w:rsidRPr="009F2DAE">
        <w:rPr>
          <w:rFonts w:ascii="Times New Roman" w:hAnsi="Times New Roman" w:cs="Times New Roman"/>
          <w:sz w:val="24"/>
          <w:szCs w:val="24"/>
          <w:lang w:val="kk-KZ"/>
        </w:rPr>
        <w:t>ды қарастырыңыз</w:t>
      </w:r>
      <w:r w:rsidR="00C92A58"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B2CB2" w:rsidRPr="009F2DAE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</w:t>
      </w:r>
      <w:r w:rsidR="00010B1E">
        <w:rPr>
          <w:rFonts w:ascii="Times New Roman" w:hAnsi="Times New Roman" w:cs="Times New Roman"/>
          <w:sz w:val="24"/>
          <w:szCs w:val="24"/>
          <w:lang w:val="kk-KZ"/>
        </w:rPr>
        <w:t>____________________________</w:t>
      </w:r>
      <w:r w:rsidR="00903272" w:rsidRPr="009F2DAE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7525CC" w:rsidRDefault="00BE174D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sz w:val="24"/>
          <w:szCs w:val="24"/>
          <w:lang w:val="kk-KZ"/>
        </w:rPr>
        <w:t>б)Жергілікті жердің ауылшаруашылығына қолай</w:t>
      </w:r>
      <w:r w:rsidR="00CB2CB2" w:rsidRPr="009F2DAE">
        <w:rPr>
          <w:rFonts w:ascii="Times New Roman" w:hAnsi="Times New Roman" w:cs="Times New Roman"/>
          <w:sz w:val="24"/>
          <w:szCs w:val="24"/>
          <w:lang w:val="kk-KZ"/>
        </w:rPr>
        <w:t>лы тұсын анықтаңыз</w:t>
      </w:r>
      <w:r w:rsidR="00C92A58"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B2CB2" w:rsidRPr="009F2DAE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</w:t>
      </w:r>
      <w:r w:rsidR="00010B1E">
        <w:rPr>
          <w:rFonts w:ascii="Times New Roman" w:hAnsi="Times New Roman" w:cs="Times New Roman"/>
          <w:sz w:val="24"/>
          <w:szCs w:val="24"/>
          <w:lang w:val="kk-KZ"/>
        </w:rPr>
        <w:t>___________________________</w:t>
      </w:r>
      <w:r w:rsidR="00903272" w:rsidRPr="009F2DAE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E048E5" w:rsidRPr="00E048E5" w:rsidRDefault="00BE174D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7.</w:t>
      </w:r>
      <w:r w:rsidR="00E048E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E048E5" w:rsidRPr="00E048E5">
        <w:rPr>
          <w:rFonts w:ascii="Times New Roman" w:hAnsi="Times New Roman" w:cs="Times New Roman"/>
          <w:b/>
          <w:sz w:val="24"/>
          <w:lang w:val="kk-KZ"/>
        </w:rPr>
        <w:t>№3 сурет</w:t>
      </w:r>
      <w:r w:rsidR="00E048E5" w:rsidRPr="00E048E5">
        <w:rPr>
          <w:rFonts w:ascii="Times New Roman" w:hAnsi="Times New Roman" w:cs="Times New Roman"/>
          <w:b/>
          <w:sz w:val="24"/>
          <w:lang w:val="kk-KZ"/>
        </w:rPr>
        <w:t>те</w:t>
      </w:r>
      <w:bookmarkStart w:id="0" w:name="_GoBack"/>
      <w:bookmarkEnd w:id="0"/>
      <w:r w:rsidR="00E048E5"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9F2DAE">
        <w:rPr>
          <w:rFonts w:ascii="Times New Roman" w:hAnsi="Times New Roman" w:cs="Times New Roman"/>
          <w:sz w:val="24"/>
          <w:szCs w:val="24"/>
          <w:lang w:val="kk-KZ"/>
        </w:rPr>
        <w:t>Антропогендік факторлардың қоршаған ортаға тигізетін кері әсері</w:t>
      </w:r>
    </w:p>
    <w:p w:rsidR="00BE174D" w:rsidRPr="00E048E5" w:rsidRDefault="00E048E5" w:rsidP="00E048E5">
      <w:pPr>
        <w:jc w:val="both"/>
        <w:rPr>
          <w:rFonts w:ascii="Times New Roman" w:hAnsi="Times New Roman" w:cs="Times New Roman"/>
          <w:b/>
          <w:sz w:val="24"/>
          <w:lang w:val="kk-KZ"/>
        </w:rPr>
      </w:pPr>
      <w:r>
        <w:rPr>
          <w:rFonts w:ascii="Times New Roman" w:hAnsi="Times New Roman" w:cs="Times New Roman"/>
          <w:b/>
          <w:sz w:val="24"/>
          <w:lang w:val="kk-KZ"/>
        </w:rPr>
        <w:t xml:space="preserve"> </w:t>
      </w:r>
      <w:r>
        <w:rPr>
          <w:noProof/>
          <w:lang w:eastAsia="ru-RU"/>
        </w:rPr>
        <w:drawing>
          <wp:inline distT="0" distB="0" distL="0" distR="0" wp14:anchorId="1E4478E1" wp14:editId="43DE1BF1">
            <wp:extent cx="2869111" cy="2118360"/>
            <wp:effectExtent l="152400" t="152400" r="369570" b="358140"/>
            <wp:docPr id="3" name="Рисунок 3" descr="https://ecoinfo.kz/wp-content/uploads/2022/04/58057e405f03b831455af90ff900aff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coinfo.kz/wp-content/uploads/2022/04/58057e405f03b831455af90ff900aff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322" cy="212220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BE174D" w:rsidRPr="009F2DAE" w:rsidRDefault="00BE174D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sz w:val="24"/>
          <w:szCs w:val="24"/>
          <w:lang w:val="kk-KZ"/>
        </w:rPr>
        <w:t>а)</w:t>
      </w:r>
      <w:r w:rsidR="00B75043"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Жоғарыдағы суретке сипаттама беріп,адам өміріне қауіптілік деңгейін төмендету шарасын ұсыныңыз </w:t>
      </w:r>
      <w:r w:rsidR="00CB2CB2" w:rsidRPr="009F2DAE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_____________________________________________________________________________________________________________________________________________________________________________________________________________________</w:t>
      </w:r>
      <w:r w:rsidR="009F2DAE">
        <w:rPr>
          <w:rFonts w:ascii="Times New Roman" w:hAnsi="Times New Roman" w:cs="Times New Roman"/>
          <w:sz w:val="24"/>
          <w:szCs w:val="24"/>
          <w:lang w:val="kk-KZ"/>
        </w:rPr>
        <w:t>_______________________________</w:t>
      </w:r>
      <w:r w:rsidR="009F2DAE" w:rsidRPr="009F2DAE">
        <w:rPr>
          <w:rFonts w:ascii="Times New Roman" w:hAnsi="Times New Roman" w:cs="Times New Roman"/>
          <w:sz w:val="24"/>
          <w:szCs w:val="24"/>
          <w:lang w:val="kk-KZ"/>
        </w:rPr>
        <w:t>____________</w:t>
      </w:r>
      <w:r w:rsidR="00010B1E">
        <w:rPr>
          <w:rFonts w:ascii="Times New Roman" w:hAnsi="Times New Roman" w:cs="Times New Roman"/>
          <w:sz w:val="24"/>
          <w:szCs w:val="24"/>
          <w:lang w:val="kk-KZ"/>
        </w:rPr>
        <w:t>__</w:t>
      </w:r>
      <w:r w:rsidR="00903272" w:rsidRPr="009F2DAE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BE174D" w:rsidRPr="009F2DAE" w:rsidRDefault="00BE174D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sz w:val="24"/>
          <w:szCs w:val="24"/>
          <w:lang w:val="kk-KZ"/>
        </w:rPr>
        <w:t>ә)</w:t>
      </w:r>
      <w:r w:rsidR="00B75043"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Ауаға бөлінетін көмірқышқыл газы мен улы тү</w:t>
      </w:r>
      <w:r w:rsidR="00402520" w:rsidRPr="009F2DAE">
        <w:rPr>
          <w:rFonts w:ascii="Times New Roman" w:hAnsi="Times New Roman" w:cs="Times New Roman"/>
          <w:sz w:val="24"/>
          <w:szCs w:val="24"/>
          <w:lang w:val="kk-KZ"/>
        </w:rPr>
        <w:t>тіннен сақтану шараларын көрсетіңіз</w:t>
      </w:r>
      <w:r w:rsidR="00C92A58"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B2CB2" w:rsidRPr="009F2DAE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C1DE4" w:rsidRPr="009F2DAE">
        <w:rPr>
          <w:rFonts w:ascii="Times New Roman" w:hAnsi="Times New Roman" w:cs="Times New Roman"/>
          <w:sz w:val="24"/>
          <w:szCs w:val="24"/>
          <w:lang w:val="kk-KZ"/>
        </w:rPr>
        <w:t>_______</w:t>
      </w:r>
      <w:r w:rsidR="009F2DAE" w:rsidRPr="009F2DAE">
        <w:rPr>
          <w:rFonts w:ascii="Times New Roman" w:hAnsi="Times New Roman" w:cs="Times New Roman"/>
          <w:sz w:val="24"/>
          <w:szCs w:val="24"/>
          <w:lang w:val="kk-KZ"/>
        </w:rPr>
        <w:t>___________</w:t>
      </w:r>
      <w:r w:rsidR="00010B1E">
        <w:rPr>
          <w:rFonts w:ascii="Times New Roman" w:hAnsi="Times New Roman" w:cs="Times New Roman"/>
          <w:sz w:val="24"/>
          <w:szCs w:val="24"/>
          <w:lang w:val="kk-KZ"/>
        </w:rPr>
        <w:t>_</w:t>
      </w:r>
      <w:r w:rsidR="00903272" w:rsidRPr="009F2DAE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BE174D" w:rsidRPr="009F2DAE" w:rsidRDefault="00BE174D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sz w:val="24"/>
          <w:szCs w:val="24"/>
          <w:lang w:val="kk-KZ"/>
        </w:rPr>
        <w:t>б)Климаттың өзгеру салдарына мысал келтіріңіз</w:t>
      </w:r>
      <w:r w:rsidR="00C92A58"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B2CB2" w:rsidRPr="009F2DAE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C1DE4" w:rsidRPr="009F2DAE">
        <w:rPr>
          <w:rFonts w:ascii="Times New Roman" w:hAnsi="Times New Roman" w:cs="Times New Roman"/>
          <w:sz w:val="24"/>
          <w:szCs w:val="24"/>
          <w:lang w:val="kk-KZ"/>
        </w:rPr>
        <w:t>________</w:t>
      </w:r>
      <w:r w:rsidR="009F2DAE" w:rsidRPr="009F2DAE">
        <w:rPr>
          <w:rFonts w:ascii="Times New Roman" w:hAnsi="Times New Roman" w:cs="Times New Roman"/>
          <w:sz w:val="24"/>
          <w:szCs w:val="24"/>
          <w:lang w:val="kk-KZ"/>
        </w:rPr>
        <w:t>___________</w:t>
      </w:r>
      <w:r w:rsidR="00010B1E">
        <w:rPr>
          <w:rFonts w:ascii="Times New Roman" w:hAnsi="Times New Roman" w:cs="Times New Roman"/>
          <w:sz w:val="24"/>
          <w:szCs w:val="24"/>
          <w:lang w:val="kk-KZ"/>
        </w:rPr>
        <w:t>_</w:t>
      </w:r>
      <w:r w:rsidR="00903272" w:rsidRPr="009F2DAE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E048E5" w:rsidRPr="009F2DAE" w:rsidRDefault="00E048E5" w:rsidP="00BE174D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E174D" w:rsidRDefault="00BE174D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b/>
          <w:sz w:val="24"/>
          <w:szCs w:val="24"/>
          <w:lang w:val="kk-KZ"/>
        </w:rPr>
        <w:t>8.</w:t>
      </w:r>
      <w:r w:rsidR="00E048E5">
        <w:rPr>
          <w:rFonts w:ascii="Times New Roman" w:hAnsi="Times New Roman" w:cs="Times New Roman"/>
          <w:b/>
          <w:sz w:val="24"/>
          <w:lang w:val="kk-KZ"/>
        </w:rPr>
        <w:t xml:space="preserve"> №4</w:t>
      </w:r>
      <w:r w:rsidR="00E048E5">
        <w:rPr>
          <w:rFonts w:ascii="Times New Roman" w:hAnsi="Times New Roman" w:cs="Times New Roman"/>
          <w:b/>
          <w:sz w:val="24"/>
          <w:lang w:val="kk-KZ"/>
        </w:rPr>
        <w:t xml:space="preserve"> сурет</w:t>
      </w:r>
      <w:r w:rsidR="00E048E5">
        <w:rPr>
          <w:rFonts w:ascii="Times New Roman" w:hAnsi="Times New Roman" w:cs="Times New Roman"/>
          <w:b/>
          <w:sz w:val="24"/>
          <w:lang w:val="kk-KZ"/>
        </w:rPr>
        <w:t>те</w:t>
      </w:r>
      <w:r w:rsidR="004E1015">
        <w:rPr>
          <w:rFonts w:ascii="Times New Roman" w:hAnsi="Times New Roman" w:cs="Times New Roman"/>
          <w:b/>
          <w:sz w:val="24"/>
          <w:lang w:val="kk-KZ"/>
        </w:rPr>
        <w:t>гі</w:t>
      </w:r>
      <w:r w:rsidR="00E048E5">
        <w:rPr>
          <w:rFonts w:ascii="Times New Roman" w:hAnsi="Times New Roman" w:cs="Times New Roman"/>
          <w:b/>
          <w:sz w:val="24"/>
          <w:lang w:val="kk-KZ"/>
        </w:rPr>
        <w:t xml:space="preserve"> </w:t>
      </w:r>
      <w:r w:rsidR="00790ED3" w:rsidRPr="009F2DAE">
        <w:rPr>
          <w:rFonts w:ascii="Times New Roman" w:hAnsi="Times New Roman" w:cs="Times New Roman"/>
          <w:sz w:val="24"/>
          <w:szCs w:val="24"/>
          <w:lang w:val="kk-KZ"/>
        </w:rPr>
        <w:t>Су қорларының ластану түрлері</w:t>
      </w:r>
      <w:r w:rsidR="00E048E5">
        <w:rPr>
          <w:rFonts w:ascii="Times New Roman" w:hAnsi="Times New Roman" w:cs="Times New Roman"/>
          <w:sz w:val="24"/>
          <w:szCs w:val="24"/>
          <w:lang w:val="kk-KZ"/>
        </w:rPr>
        <w:t xml:space="preserve">н </w:t>
      </w:r>
      <w:r w:rsidR="007525CC">
        <w:rPr>
          <w:rFonts w:ascii="Times New Roman" w:hAnsi="Times New Roman" w:cs="Times New Roman"/>
          <w:sz w:val="24"/>
          <w:szCs w:val="24"/>
          <w:lang w:val="kk-KZ"/>
        </w:rPr>
        <w:t>анықтаңыз</w:t>
      </w:r>
    </w:p>
    <w:p w:rsidR="00E048E5" w:rsidRDefault="00E048E5" w:rsidP="00BE174D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048E5">
        <w:rPr>
          <w:rFonts w:ascii="Times New Roman" w:hAnsi="Times New Roman" w:cs="Times New Roman"/>
          <w:b/>
          <w:sz w:val="24"/>
          <w:szCs w:val="24"/>
        </w:rPr>
        <w:drawing>
          <wp:inline distT="0" distB="0" distL="0" distR="0">
            <wp:extent cx="3710305" cy="1584960"/>
            <wp:effectExtent l="152400" t="152400" r="366395" b="358140"/>
            <wp:docPr id="4" name="Рисунок 4" descr="https://cf2.ppt-online.org/files2/slide/g/GzWTbCmNuxP2S06s1RjeZklo4r9iqOMfXhV5daB78/slide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f2.ppt-online.org/files2/slide/g/GzWTbCmNuxP2S06s1RjeZklo4r9iqOMfXhV5daB78/slide-1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069"/>
                    <a:stretch/>
                  </pic:blipFill>
                  <pic:spPr bwMode="auto">
                    <a:xfrm>
                      <a:off x="0" y="0"/>
                      <a:ext cx="3750796" cy="160225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525CC" w:rsidRDefault="007525CC" w:rsidP="00BE174D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790ED3" w:rsidRPr="009F2DAE" w:rsidRDefault="00790ED3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sz w:val="24"/>
          <w:szCs w:val="24"/>
          <w:lang w:val="kk-KZ"/>
        </w:rPr>
        <w:lastRenderedPageBreak/>
        <w:t>а)Құрлық суларының ластануына  әсер</w:t>
      </w:r>
      <w:r w:rsidR="00ED70A7"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еткен жағдайларды анықта</w:t>
      </w:r>
      <w:r w:rsidR="00C92A58"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ңыз </w:t>
      </w:r>
      <w:r w:rsidR="00ED70A7" w:rsidRPr="009F2DAE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__________________________________________________________________________________________________________________________________________________________________________________</w:t>
      </w:r>
      <w:r w:rsidR="00AC1DE4" w:rsidRPr="009F2DAE">
        <w:rPr>
          <w:rFonts w:ascii="Times New Roman" w:hAnsi="Times New Roman" w:cs="Times New Roman"/>
          <w:sz w:val="24"/>
          <w:szCs w:val="24"/>
          <w:lang w:val="kk-KZ"/>
        </w:rPr>
        <w:t>______</w:t>
      </w:r>
      <w:r w:rsidR="009F2DAE" w:rsidRPr="009F2DAE">
        <w:rPr>
          <w:rFonts w:ascii="Times New Roman" w:hAnsi="Times New Roman" w:cs="Times New Roman"/>
          <w:sz w:val="24"/>
          <w:szCs w:val="24"/>
          <w:lang w:val="kk-KZ"/>
        </w:rPr>
        <w:t>________________________________</w:t>
      </w:r>
      <w:r w:rsidR="00010B1E" w:rsidRPr="00010B1E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</w:t>
      </w:r>
      <w:r w:rsidR="00903272" w:rsidRPr="009F2DAE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790ED3" w:rsidRPr="009F2DAE" w:rsidRDefault="00790ED3" w:rsidP="00BE174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sz w:val="24"/>
          <w:szCs w:val="24"/>
          <w:lang w:val="kk-KZ"/>
        </w:rPr>
        <w:t>ә)</w:t>
      </w:r>
      <w:r w:rsidR="000701F0" w:rsidRPr="009F2DAE">
        <w:rPr>
          <w:rFonts w:ascii="Times New Roman" w:hAnsi="Times New Roman" w:cs="Times New Roman"/>
          <w:sz w:val="24"/>
          <w:szCs w:val="24"/>
          <w:lang w:val="kk-KZ"/>
        </w:rPr>
        <w:t>Тұрғылықты жерде кездесетін су көзінің</w:t>
      </w:r>
      <w:r w:rsidR="00ED70A7"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қолданылу аясына мысал келтір</w:t>
      </w:r>
      <w:r w:rsidR="001F1F8A" w:rsidRPr="009F2DAE">
        <w:rPr>
          <w:rFonts w:ascii="Times New Roman" w:hAnsi="Times New Roman" w:cs="Times New Roman"/>
          <w:sz w:val="24"/>
          <w:szCs w:val="24"/>
          <w:lang w:val="kk-KZ"/>
        </w:rPr>
        <w:t>іңіз</w:t>
      </w:r>
      <w:r w:rsidR="00C92A58" w:rsidRPr="009F2DA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D70A7" w:rsidRPr="009F2DAE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___________________________________________________________________________________________________________________________________________________________________________________</w:t>
      </w:r>
      <w:r w:rsidR="00AC1DE4" w:rsidRPr="009F2DAE">
        <w:rPr>
          <w:rFonts w:ascii="Times New Roman" w:hAnsi="Times New Roman" w:cs="Times New Roman"/>
          <w:sz w:val="24"/>
          <w:szCs w:val="24"/>
          <w:lang w:val="kk-KZ"/>
        </w:rPr>
        <w:t>_____</w:t>
      </w:r>
      <w:r w:rsidR="009F2DAE" w:rsidRPr="009F2DAE">
        <w:rPr>
          <w:rFonts w:ascii="Times New Roman" w:hAnsi="Times New Roman" w:cs="Times New Roman"/>
          <w:sz w:val="24"/>
          <w:szCs w:val="24"/>
          <w:lang w:val="kk-KZ"/>
        </w:rPr>
        <w:t>________________________________</w:t>
      </w:r>
      <w:r w:rsidR="00010B1E" w:rsidRPr="00010B1E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</w:t>
      </w:r>
      <w:r w:rsidR="00903272" w:rsidRPr="009F2DAE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7525CC" w:rsidRDefault="007525CC" w:rsidP="00BE174D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D3250" w:rsidRDefault="000D3250" w:rsidP="000D325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0B1E" w:rsidRDefault="00010B1E" w:rsidP="000D325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0B1E" w:rsidRDefault="00010B1E" w:rsidP="000D325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525CC" w:rsidRDefault="007525CC" w:rsidP="000D325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525CC" w:rsidRDefault="007525CC" w:rsidP="000D325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525CC" w:rsidRDefault="007525CC" w:rsidP="000D325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525CC" w:rsidRDefault="007525CC" w:rsidP="000D325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525CC" w:rsidRDefault="007525CC" w:rsidP="000D325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525CC" w:rsidRDefault="007525CC" w:rsidP="000D325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525CC" w:rsidRDefault="007525CC" w:rsidP="000D325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525CC" w:rsidRDefault="007525CC" w:rsidP="000D325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525CC" w:rsidRDefault="007525CC" w:rsidP="000D325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525CC" w:rsidRDefault="007525CC" w:rsidP="000D325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25CC" w:rsidRDefault="007525CC" w:rsidP="000D325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25CC" w:rsidRDefault="007525CC" w:rsidP="000D325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25CC" w:rsidRDefault="007525CC" w:rsidP="000D325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25CC" w:rsidRDefault="007525CC" w:rsidP="000D325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25CC" w:rsidRDefault="007525CC" w:rsidP="000D325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25CC" w:rsidRDefault="007525CC" w:rsidP="000D325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25CC" w:rsidRDefault="007525CC" w:rsidP="000D325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25CC" w:rsidRDefault="007525CC" w:rsidP="000D325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25CC" w:rsidRDefault="007525CC" w:rsidP="000D325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525CC" w:rsidRDefault="007525CC" w:rsidP="000D325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8189B" w:rsidRPr="000D3250" w:rsidRDefault="00A8189B" w:rsidP="000D3250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F2DAE">
        <w:rPr>
          <w:rFonts w:ascii="Times New Roman" w:hAnsi="Times New Roman" w:cs="Times New Roman"/>
          <w:b/>
          <w:sz w:val="28"/>
          <w:szCs w:val="28"/>
          <w:lang w:val="kk-KZ"/>
        </w:rPr>
        <w:t>Балл қою кестесі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6272"/>
        <w:gridCol w:w="851"/>
        <w:gridCol w:w="1819"/>
      </w:tblGrid>
      <w:tr w:rsidR="006B13B2" w:rsidRPr="009F2DAE" w:rsidTr="000D3250">
        <w:trPr>
          <w:jc w:val="center"/>
        </w:trPr>
        <w:tc>
          <w:tcPr>
            <w:tcW w:w="675" w:type="dxa"/>
          </w:tcPr>
          <w:p w:rsidR="006B13B2" w:rsidRPr="009F2DAE" w:rsidRDefault="00EE62F9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272" w:type="dxa"/>
          </w:tcPr>
          <w:p w:rsidR="006B13B2" w:rsidRPr="009F2DAE" w:rsidRDefault="00A8189B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</w:t>
            </w:r>
          </w:p>
        </w:tc>
        <w:tc>
          <w:tcPr>
            <w:tcW w:w="851" w:type="dxa"/>
          </w:tcPr>
          <w:p w:rsidR="006B13B2" w:rsidRPr="009F2DAE" w:rsidRDefault="00EE62F9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Балл</w:t>
            </w:r>
          </w:p>
        </w:tc>
        <w:tc>
          <w:tcPr>
            <w:tcW w:w="1819" w:type="dxa"/>
          </w:tcPr>
          <w:p w:rsidR="006B13B2" w:rsidRPr="009F2DAE" w:rsidRDefault="00EE62F9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6B13B2" w:rsidRPr="009F2DAE" w:rsidTr="000D3250">
        <w:trPr>
          <w:jc w:val="center"/>
        </w:trPr>
        <w:tc>
          <w:tcPr>
            <w:tcW w:w="675" w:type="dxa"/>
          </w:tcPr>
          <w:p w:rsidR="006B13B2" w:rsidRPr="009F2DAE" w:rsidRDefault="00EE62F9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6272" w:type="dxa"/>
          </w:tcPr>
          <w:p w:rsidR="006B13B2" w:rsidRPr="009F2DAE" w:rsidRDefault="009122BD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</w:t>
            </w:r>
            <w:r w:rsidR="00A8189B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E77263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Жоғары-арктикалық,тропиктік</w:t>
            </w:r>
          </w:p>
          <w:p w:rsidR="009122BD" w:rsidRPr="009F2DAE" w:rsidRDefault="009122BD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ә.</w:t>
            </w:r>
            <w:r w:rsidR="00A8189B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E77263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Төменгі-қоңыржай,экваторлық</w:t>
            </w:r>
          </w:p>
          <w:p w:rsidR="009122BD" w:rsidRPr="009F2DAE" w:rsidRDefault="009122BD" w:rsidP="00A309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б.</w:t>
            </w:r>
            <w:r w:rsidR="00A8189B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A30925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</w:t>
            </w:r>
            <w:r w:rsidR="00A8189B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ассат,батыс желдер,муссон желдер</w:t>
            </w:r>
          </w:p>
        </w:tc>
        <w:tc>
          <w:tcPr>
            <w:tcW w:w="851" w:type="dxa"/>
          </w:tcPr>
          <w:p w:rsidR="006B13B2" w:rsidRPr="009F2DAE" w:rsidRDefault="009122BD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9122BD" w:rsidRPr="009F2DAE" w:rsidRDefault="00100D66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9122BD" w:rsidRPr="009F2DAE" w:rsidRDefault="009122BD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A8189B" w:rsidRPr="009F2DAE" w:rsidRDefault="00A8189B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19" w:type="dxa"/>
          </w:tcPr>
          <w:p w:rsidR="006B13B2" w:rsidRPr="009F2DAE" w:rsidRDefault="006B13B2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10B1E" w:rsidRPr="009F2DAE" w:rsidTr="000D3250">
        <w:trPr>
          <w:jc w:val="center"/>
        </w:trPr>
        <w:tc>
          <w:tcPr>
            <w:tcW w:w="675" w:type="dxa"/>
            <w:vMerge w:val="restart"/>
          </w:tcPr>
          <w:p w:rsidR="00010B1E" w:rsidRPr="009F2DAE" w:rsidRDefault="00010B1E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6272" w:type="dxa"/>
          </w:tcPr>
          <w:p w:rsidR="00010B1E" w:rsidRPr="009F2DAE" w:rsidRDefault="00010B1E" w:rsidP="00010B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0B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Еуразияның орталық аудандарында континенттік ауа массалары қалыптасады. Кейде кереғар климаттық жағдайлар да орын алады. Құрлықтың солтүстік-шығысында, Оймякон таулы қыраттарында солтүстік жарты шардағы суықтық полюсі орналасқан (абсолюттік минимум –70ºС). Араб түбегі — Жер шарындағы ең ыстық аудандардың қатарына жатады. (абсолюттік максимум 53ºС). Шығыс Үндістанда ең көп жауын-шашын түседі. ( Черапунджиде, жылына 12000 мм).</w:t>
            </w:r>
          </w:p>
        </w:tc>
        <w:tc>
          <w:tcPr>
            <w:tcW w:w="851" w:type="dxa"/>
          </w:tcPr>
          <w:p w:rsidR="00010B1E" w:rsidRPr="009F2DAE" w:rsidRDefault="00010B1E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010B1E" w:rsidRPr="009F2DAE" w:rsidRDefault="00010B1E" w:rsidP="00010B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19" w:type="dxa"/>
          </w:tcPr>
          <w:p w:rsidR="00010B1E" w:rsidRPr="009F2DAE" w:rsidRDefault="00010B1E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Қосымша мәлімет қабылданады</w:t>
            </w:r>
          </w:p>
        </w:tc>
      </w:tr>
      <w:tr w:rsidR="00010B1E" w:rsidRPr="009F2DAE" w:rsidTr="000D3250">
        <w:trPr>
          <w:jc w:val="center"/>
        </w:trPr>
        <w:tc>
          <w:tcPr>
            <w:tcW w:w="675" w:type="dxa"/>
            <w:vMerge/>
          </w:tcPr>
          <w:p w:rsidR="00010B1E" w:rsidRPr="009F2DAE" w:rsidRDefault="00010B1E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272" w:type="dxa"/>
          </w:tcPr>
          <w:p w:rsidR="00010B1E" w:rsidRPr="00010B1E" w:rsidRDefault="00010B1E" w:rsidP="00010B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0B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Солтүстік Америка </w:t>
            </w:r>
          </w:p>
          <w:p w:rsidR="00010B1E" w:rsidRPr="00010B1E" w:rsidRDefault="00010B1E" w:rsidP="00010B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0B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Әсер ететін ауа массалары: арктикалық, қоңыржай, тропиктік.</w:t>
            </w:r>
          </w:p>
          <w:p w:rsidR="00010B1E" w:rsidRPr="00010B1E" w:rsidRDefault="00010B1E" w:rsidP="00010B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0B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Ауа температурасы: қаңтарда – 40°С, шілдеде +36°С.</w:t>
            </w:r>
          </w:p>
          <w:p w:rsidR="00010B1E" w:rsidRDefault="00010B1E" w:rsidP="00010B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0B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Жауын – шашынның ең көп түсетін жері – Кариб теңізі аралдары (2000 мм – ден жоғары), ең аз түсетін жері – Өлім аңғары (100 мм – ден кем).</w:t>
            </w:r>
          </w:p>
        </w:tc>
        <w:tc>
          <w:tcPr>
            <w:tcW w:w="851" w:type="dxa"/>
          </w:tcPr>
          <w:p w:rsidR="00010B1E" w:rsidRPr="009F2DAE" w:rsidRDefault="00010B1E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819" w:type="dxa"/>
          </w:tcPr>
          <w:p w:rsidR="00010B1E" w:rsidRPr="009F2DAE" w:rsidRDefault="00010B1E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0B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Қосымша мәлімет қабылданады</w:t>
            </w:r>
          </w:p>
        </w:tc>
      </w:tr>
      <w:tr w:rsidR="006B13B2" w:rsidRPr="009F2DAE" w:rsidTr="000D3250">
        <w:trPr>
          <w:jc w:val="center"/>
        </w:trPr>
        <w:tc>
          <w:tcPr>
            <w:tcW w:w="675" w:type="dxa"/>
          </w:tcPr>
          <w:p w:rsidR="006B13B2" w:rsidRPr="009F2DAE" w:rsidRDefault="00EE62F9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</w:p>
        </w:tc>
        <w:tc>
          <w:tcPr>
            <w:tcW w:w="6272" w:type="dxa"/>
          </w:tcPr>
          <w:p w:rsidR="00EB7D7A" w:rsidRPr="009F2DAE" w:rsidRDefault="00A30925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="00366679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 өткізбейтін</w:t>
            </w: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қабат үстінде қалыптасқа</w:t>
            </w:r>
            <w:r w:rsidR="00100D66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</w:t>
            </w:r>
            <w:r w:rsidR="00366679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100D66" w:rsidRPr="009F2DAE" w:rsidRDefault="00A30925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="00366679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ұрамында организімге қажетті әлементтер</w:t>
            </w: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="00366679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бар</w:t>
            </w:r>
            <w:r w:rsidR="00100D66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жер астында қалыптасқан</w:t>
            </w: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су</w:t>
            </w:r>
          </w:p>
          <w:p w:rsidR="006B13B2" w:rsidRPr="009F2DAE" w:rsidRDefault="00A30925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r w:rsidR="00366679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йыс арнасы арқылы</w:t>
            </w: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қалыптасқан</w:t>
            </w:r>
            <w:r w:rsidR="00366679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тұрақты ағатын су</w:t>
            </w:r>
          </w:p>
          <w:p w:rsidR="00357B44" w:rsidRPr="009F2DAE" w:rsidRDefault="00100D66" w:rsidP="00100D6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Табиғи қазаншұңқырда қалыптасқан</w:t>
            </w:r>
          </w:p>
        </w:tc>
        <w:tc>
          <w:tcPr>
            <w:tcW w:w="851" w:type="dxa"/>
          </w:tcPr>
          <w:p w:rsidR="006B13B2" w:rsidRPr="009F2DAE" w:rsidRDefault="00366679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357B44" w:rsidRPr="009F2DAE" w:rsidRDefault="00100D66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357B44" w:rsidRPr="009F2DAE" w:rsidRDefault="007525CC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100D66" w:rsidRPr="009F2DAE" w:rsidRDefault="007525CC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819" w:type="dxa"/>
          </w:tcPr>
          <w:p w:rsidR="006B13B2" w:rsidRPr="009F2DAE" w:rsidRDefault="006B13B2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B13B2" w:rsidRPr="009F2DAE" w:rsidTr="000D3250">
        <w:trPr>
          <w:jc w:val="center"/>
        </w:trPr>
        <w:tc>
          <w:tcPr>
            <w:tcW w:w="675" w:type="dxa"/>
          </w:tcPr>
          <w:p w:rsidR="006B13B2" w:rsidRPr="009F2DAE" w:rsidRDefault="00EE62F9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</w:p>
        </w:tc>
        <w:tc>
          <w:tcPr>
            <w:tcW w:w="6272" w:type="dxa"/>
          </w:tcPr>
          <w:p w:rsidR="00BE0F81" w:rsidRPr="009F2DAE" w:rsidRDefault="004236EB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а.Тянь-Шань</w:t>
            </w:r>
            <w:r w:rsidR="00EC68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тауы</w:t>
            </w:r>
          </w:p>
          <w:p w:rsidR="00BE0F81" w:rsidRPr="009F2DAE" w:rsidRDefault="00BE0F81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</w:t>
            </w:r>
            <w:r w:rsidR="00A30925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.Қ</w:t>
            </w: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ар,мұздық суынан</w:t>
            </w:r>
          </w:p>
          <w:p w:rsidR="00BE0F81" w:rsidRPr="009F2DAE" w:rsidRDefault="00A30925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б.К</w:t>
            </w:r>
            <w:r w:rsidR="00BE0F81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өктемнің аяғы мен жаздың басында көтеріледі </w:t>
            </w:r>
          </w:p>
          <w:p w:rsidR="00AB61D1" w:rsidRPr="009F2DAE" w:rsidRDefault="00AB61D1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</w:tcPr>
          <w:p w:rsidR="006B13B2" w:rsidRPr="009F2DAE" w:rsidRDefault="00BE0F81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BE0F81" w:rsidRPr="009F2DAE" w:rsidRDefault="00BE0F81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BE0F81" w:rsidRPr="009F2DAE" w:rsidRDefault="00BE0F81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AB61D1" w:rsidRPr="009F2DAE" w:rsidRDefault="00AB61D1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19" w:type="dxa"/>
          </w:tcPr>
          <w:p w:rsidR="006B13B2" w:rsidRPr="009F2DAE" w:rsidRDefault="006B13B2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4236EB" w:rsidRPr="009F2DAE" w:rsidRDefault="004236EB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Аралас</w:t>
            </w:r>
          </w:p>
        </w:tc>
      </w:tr>
      <w:tr w:rsidR="00AB61D1" w:rsidRPr="009F2DAE" w:rsidTr="000D3250">
        <w:trPr>
          <w:jc w:val="center"/>
        </w:trPr>
        <w:tc>
          <w:tcPr>
            <w:tcW w:w="675" w:type="dxa"/>
          </w:tcPr>
          <w:p w:rsidR="00AB61D1" w:rsidRPr="009F2DAE" w:rsidRDefault="00AB61D1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</w:p>
        </w:tc>
        <w:tc>
          <w:tcPr>
            <w:tcW w:w="6272" w:type="dxa"/>
          </w:tcPr>
          <w:p w:rsidR="00AB61D1" w:rsidRPr="009F2DAE" w:rsidRDefault="00AB61D1" w:rsidP="009032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 бетіне келіп түсетін күн радиациясы</w:t>
            </w:r>
          </w:p>
          <w:p w:rsidR="00EB7D7A" w:rsidRPr="009F2DAE" w:rsidRDefault="00AC1DE4" w:rsidP="00AB61D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="00AB61D1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уа массаларының типтері</w:t>
            </w:r>
          </w:p>
          <w:p w:rsidR="00AB61D1" w:rsidRPr="009F2DAE" w:rsidRDefault="00AC1DE4" w:rsidP="00AB61D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 бедерінің абсолюттік және салыстырмалы биіктігі</w:t>
            </w:r>
          </w:p>
          <w:p w:rsidR="001B2D46" w:rsidRPr="009F2DAE" w:rsidRDefault="001B2D46" w:rsidP="001B2D4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Мұхиттар мен теңіздер,мұхит пен теңіздің әсері</w:t>
            </w:r>
          </w:p>
          <w:p w:rsidR="00AB61D1" w:rsidRPr="009F2DAE" w:rsidRDefault="00AC1DE4" w:rsidP="00AC1DE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</w:t>
            </w:r>
            <w:r w:rsidR="001B2D46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 бетінің күн сәулесін кері шағылыстыру мүмкіншілігі</w:t>
            </w:r>
          </w:p>
        </w:tc>
        <w:tc>
          <w:tcPr>
            <w:tcW w:w="851" w:type="dxa"/>
          </w:tcPr>
          <w:p w:rsidR="00AB61D1" w:rsidRPr="009F2DAE" w:rsidRDefault="00AB61D1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AB61D1" w:rsidRPr="009F2DAE" w:rsidRDefault="00AB61D1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1B2D46" w:rsidRPr="009F2DAE" w:rsidRDefault="007525CC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1B2D46" w:rsidRPr="009F2DAE" w:rsidRDefault="001B2D46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1B2D46" w:rsidRPr="009F2DAE" w:rsidRDefault="001B2D46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1B2D46" w:rsidRPr="009F2DAE" w:rsidRDefault="001B2D46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19" w:type="dxa"/>
          </w:tcPr>
          <w:p w:rsidR="00AB61D1" w:rsidRPr="009F2DAE" w:rsidRDefault="00AB61D1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B61D1" w:rsidRPr="009F2DAE" w:rsidTr="000D3250">
        <w:trPr>
          <w:jc w:val="center"/>
        </w:trPr>
        <w:tc>
          <w:tcPr>
            <w:tcW w:w="675" w:type="dxa"/>
          </w:tcPr>
          <w:p w:rsidR="00AB61D1" w:rsidRPr="009F2DAE" w:rsidRDefault="00AB61D1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6</w:t>
            </w:r>
          </w:p>
        </w:tc>
        <w:tc>
          <w:tcPr>
            <w:tcW w:w="6272" w:type="dxa"/>
          </w:tcPr>
          <w:p w:rsidR="00AB61D1" w:rsidRPr="009F2DAE" w:rsidRDefault="001B2D46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а. </w:t>
            </w:r>
            <w:r w:rsidR="003A7413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Бұрш</w:t>
            </w:r>
            <w:r w:rsidR="00C71C94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 пен үсіктің зияндылығы</w:t>
            </w:r>
            <w:r w:rsidR="003A7413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,қыс-к</w:t>
            </w: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өктайғақ,тұман</w:t>
            </w:r>
            <w:r w:rsidR="003A7413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;көктем-</w:t>
            </w: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бұршақ,</w:t>
            </w:r>
            <w:r w:rsidR="008E785D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сел;жаз-</w:t>
            </w: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қуаңшылық,құйын</w:t>
            </w:r>
          </w:p>
          <w:p w:rsidR="001B2D46" w:rsidRPr="009F2DAE" w:rsidRDefault="001B2D46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ә. Теңіз жағалау</w:t>
            </w:r>
            <w:r w:rsidR="00EB7D7A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ы </w:t>
            </w: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мен таулы аудан климаты</w:t>
            </w:r>
          </w:p>
          <w:p w:rsidR="001B2D46" w:rsidRPr="009F2DAE" w:rsidRDefault="001B2D46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б. Ауа температурасы жылы</w:t>
            </w:r>
          </w:p>
          <w:p w:rsidR="001B2D46" w:rsidRPr="009F2DAE" w:rsidRDefault="001B2D46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</w:tcPr>
          <w:p w:rsidR="00AB61D1" w:rsidRPr="009F2DAE" w:rsidRDefault="001B2D46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8E785D" w:rsidRPr="009F2DAE" w:rsidRDefault="008E785D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E785D" w:rsidRPr="009F2DAE" w:rsidRDefault="008E785D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B2D46" w:rsidRPr="009F2DAE" w:rsidRDefault="001B2D46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1B2D46" w:rsidRPr="009F2DAE" w:rsidRDefault="001B2D46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1B2D46" w:rsidRPr="009F2DAE" w:rsidRDefault="001B2D46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19" w:type="dxa"/>
          </w:tcPr>
          <w:p w:rsidR="00AB61D1" w:rsidRPr="009F2DAE" w:rsidRDefault="00AB61D1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30925" w:rsidRPr="009F2DAE" w:rsidRDefault="00A30925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30925" w:rsidRPr="009F2DAE" w:rsidRDefault="00A30925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30925" w:rsidRPr="009F2DAE" w:rsidRDefault="004236EB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</w:t>
            </w:r>
            <w:r w:rsidR="00A30925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ергілікті жер климаты</w:t>
            </w:r>
          </w:p>
        </w:tc>
      </w:tr>
      <w:tr w:rsidR="00AB61D1" w:rsidRPr="009F2DAE" w:rsidTr="000D3250">
        <w:trPr>
          <w:trHeight w:val="2167"/>
          <w:jc w:val="center"/>
        </w:trPr>
        <w:tc>
          <w:tcPr>
            <w:tcW w:w="675" w:type="dxa"/>
          </w:tcPr>
          <w:p w:rsidR="00AB61D1" w:rsidRPr="009F2DAE" w:rsidRDefault="00AB61D1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7</w:t>
            </w:r>
          </w:p>
        </w:tc>
        <w:tc>
          <w:tcPr>
            <w:tcW w:w="6272" w:type="dxa"/>
          </w:tcPr>
          <w:p w:rsidR="00AB61D1" w:rsidRPr="009F2DAE" w:rsidRDefault="00B75043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 Завод,фабрика түтіні,сүзгі орнату,экологиялық таза өнім шығару</w:t>
            </w:r>
          </w:p>
          <w:p w:rsidR="00B75043" w:rsidRPr="009F2DAE" w:rsidRDefault="00B75043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ә. Жасыл желекті көбейту,автокөліктерді газға ауыстыру,шамадан тыс көмірқышқыл газын бөл</w:t>
            </w:r>
            <w:r w:rsidR="00AE00CF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етін заводтарға айыппұл салдыру</w:t>
            </w:r>
          </w:p>
          <w:p w:rsidR="00AE00CF" w:rsidRPr="009F2DAE" w:rsidRDefault="00AE00C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б.Зымырандардың ұшырылуы,өндіріс орындарының шоғырлануы</w:t>
            </w:r>
          </w:p>
        </w:tc>
        <w:tc>
          <w:tcPr>
            <w:tcW w:w="851" w:type="dxa"/>
          </w:tcPr>
          <w:p w:rsidR="00AB61D1" w:rsidRPr="009F2DAE" w:rsidRDefault="00B75043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AE00CF" w:rsidRPr="009F2DAE" w:rsidRDefault="00AE00C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E00CF" w:rsidRPr="009F2DAE" w:rsidRDefault="00AE00C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AE00CF" w:rsidRPr="009F2DAE" w:rsidRDefault="00AE00C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E00CF" w:rsidRPr="009F2DAE" w:rsidRDefault="00AE00C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E00CF" w:rsidRPr="009F2DAE" w:rsidRDefault="00AE00C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AE00CF" w:rsidRPr="009F2DAE" w:rsidRDefault="00AE00C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E00CF" w:rsidRPr="009F2DAE" w:rsidRDefault="00AE00C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19" w:type="dxa"/>
          </w:tcPr>
          <w:p w:rsidR="00AB61D1" w:rsidRPr="009F2DAE" w:rsidRDefault="00662014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Фильтр</w:t>
            </w:r>
          </w:p>
          <w:p w:rsidR="00AE00CF" w:rsidRPr="009F2DAE" w:rsidRDefault="00AE00C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E00CF" w:rsidRPr="009F2DAE" w:rsidRDefault="00AE00C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E00CF" w:rsidRPr="009F2DAE" w:rsidRDefault="00AE00C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E00CF" w:rsidRPr="009F2DAE" w:rsidRDefault="00AE00C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E00CF" w:rsidRPr="009F2DAE" w:rsidRDefault="00AE00C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Ядролық  сынақтар</w:t>
            </w:r>
          </w:p>
        </w:tc>
      </w:tr>
      <w:tr w:rsidR="00AB61D1" w:rsidRPr="009F2DAE" w:rsidTr="000D3250">
        <w:trPr>
          <w:jc w:val="center"/>
        </w:trPr>
        <w:tc>
          <w:tcPr>
            <w:tcW w:w="675" w:type="dxa"/>
          </w:tcPr>
          <w:p w:rsidR="00AB61D1" w:rsidRPr="009F2DAE" w:rsidRDefault="00AB61D1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8</w:t>
            </w:r>
          </w:p>
        </w:tc>
        <w:tc>
          <w:tcPr>
            <w:tcW w:w="6272" w:type="dxa"/>
          </w:tcPr>
          <w:p w:rsidR="00AB61D1" w:rsidRPr="009F2DAE" w:rsidRDefault="00AE00C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 Зиянды өнеркәсіп қалдықтары және ауыр металдар мен ластануы</w:t>
            </w:r>
          </w:p>
          <w:p w:rsidR="00AE00CF" w:rsidRPr="009F2DAE" w:rsidRDefault="00AE00CF" w:rsidP="005646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</w:t>
            </w:r>
            <w:r w:rsidR="005646D6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Суару мақсаты</w:t>
            </w:r>
            <w:r w:rsidR="00A52EF9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ндағы жергілікті өзен</w:t>
            </w:r>
            <w:r w:rsidR="005646D6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,емдік-демалу мақсатындағы Қошқарата суы</w:t>
            </w:r>
          </w:p>
          <w:p w:rsidR="005646D6" w:rsidRPr="009F2DAE" w:rsidRDefault="005646D6" w:rsidP="005646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</w:tcPr>
          <w:p w:rsidR="00AB61D1" w:rsidRPr="009F2DAE" w:rsidRDefault="00AE00C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5646D6" w:rsidRPr="009F2DAE" w:rsidRDefault="005646D6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646D6" w:rsidRPr="009F2DAE" w:rsidRDefault="000C2F4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0C2F4F" w:rsidRPr="009F2DAE" w:rsidRDefault="000C2F4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C2F4F" w:rsidRPr="009F2DAE" w:rsidRDefault="000C2F4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19" w:type="dxa"/>
          </w:tcPr>
          <w:p w:rsidR="00AB61D1" w:rsidRPr="009F2DAE" w:rsidRDefault="00AB61D1" w:rsidP="00C71E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C1DE4" w:rsidRPr="009F2DAE" w:rsidRDefault="00AC1DE4" w:rsidP="00C71E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C1DE4" w:rsidRPr="009F2DAE" w:rsidRDefault="0075744F" w:rsidP="00C71E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</w:t>
            </w:r>
            <w:r w:rsidR="00AC1DE4" w:rsidRPr="009F2D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ергілікті өзен</w:t>
            </w:r>
          </w:p>
        </w:tc>
      </w:tr>
      <w:tr w:rsidR="00AB61D1" w:rsidRPr="009F2DAE" w:rsidTr="000D3250">
        <w:trPr>
          <w:jc w:val="center"/>
        </w:trPr>
        <w:tc>
          <w:tcPr>
            <w:tcW w:w="6947" w:type="dxa"/>
            <w:gridSpan w:val="2"/>
          </w:tcPr>
          <w:p w:rsidR="00AB61D1" w:rsidRPr="009F2DAE" w:rsidRDefault="00AB61D1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F2DA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Жалпы </w:t>
            </w:r>
            <w:r w:rsidRPr="009F2DAE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851" w:type="dxa"/>
          </w:tcPr>
          <w:p w:rsidR="00AB61D1" w:rsidRPr="009F2DAE" w:rsidRDefault="003A5F3D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25</w:t>
            </w:r>
          </w:p>
        </w:tc>
        <w:tc>
          <w:tcPr>
            <w:tcW w:w="1819" w:type="dxa"/>
          </w:tcPr>
          <w:p w:rsidR="00AB61D1" w:rsidRPr="009F2DAE" w:rsidRDefault="00AB61D1" w:rsidP="00C71EA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:rsidR="006B13B2" w:rsidRPr="009F2DAE" w:rsidRDefault="006B13B2" w:rsidP="00C71EA5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sectPr w:rsidR="006B13B2" w:rsidRPr="009F2DAE" w:rsidSect="00C92E69">
      <w:headerReference w:type="defaul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A80" w:rsidRDefault="007D7A80" w:rsidP="00C75DD4">
      <w:pPr>
        <w:spacing w:after="0" w:line="240" w:lineRule="auto"/>
      </w:pPr>
      <w:r>
        <w:separator/>
      </w:r>
    </w:p>
  </w:endnote>
  <w:endnote w:type="continuationSeparator" w:id="0">
    <w:p w:rsidR="007D7A80" w:rsidRDefault="007D7A80" w:rsidP="00C75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A80" w:rsidRDefault="007D7A80" w:rsidP="00C75DD4">
      <w:pPr>
        <w:spacing w:after="0" w:line="240" w:lineRule="auto"/>
      </w:pPr>
      <w:r>
        <w:separator/>
      </w:r>
    </w:p>
  </w:footnote>
  <w:footnote w:type="continuationSeparator" w:id="0">
    <w:p w:rsidR="007D7A80" w:rsidRDefault="007D7A80" w:rsidP="00C75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DA5" w:rsidRPr="00E517C7" w:rsidRDefault="00BC1DA5" w:rsidP="00E517C7">
    <w:pPr>
      <w:pStyle w:val="a9"/>
      <w:ind w:hanging="993"/>
      <w:rPr>
        <w:rFonts w:ascii="Times New Roman" w:hAnsi="Times New Roman" w:cs="Times New Roman"/>
        <w:sz w:val="24"/>
        <w:szCs w:val="2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A7782"/>
    <w:multiLevelType w:val="hybridMultilevel"/>
    <w:tmpl w:val="FC306D90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705EF0"/>
    <w:multiLevelType w:val="hybridMultilevel"/>
    <w:tmpl w:val="F0ACA44A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873"/>
    <w:rsid w:val="00010B1E"/>
    <w:rsid w:val="00021E72"/>
    <w:rsid w:val="00032071"/>
    <w:rsid w:val="000701F0"/>
    <w:rsid w:val="000773B1"/>
    <w:rsid w:val="000841F2"/>
    <w:rsid w:val="000961D9"/>
    <w:rsid w:val="000A7B9C"/>
    <w:rsid w:val="000C2F4F"/>
    <w:rsid w:val="000D3250"/>
    <w:rsid w:val="00100D66"/>
    <w:rsid w:val="00103180"/>
    <w:rsid w:val="00110719"/>
    <w:rsid w:val="00170FFB"/>
    <w:rsid w:val="00185E57"/>
    <w:rsid w:val="001A5749"/>
    <w:rsid w:val="001B2D46"/>
    <w:rsid w:val="001B4248"/>
    <w:rsid w:val="001C6E86"/>
    <w:rsid w:val="001D16E3"/>
    <w:rsid w:val="001F1F8A"/>
    <w:rsid w:val="001F5869"/>
    <w:rsid w:val="0021283D"/>
    <w:rsid w:val="00220758"/>
    <w:rsid w:val="002304F5"/>
    <w:rsid w:val="00240046"/>
    <w:rsid w:val="002405B4"/>
    <w:rsid w:val="00251925"/>
    <w:rsid w:val="002A5637"/>
    <w:rsid w:val="00354DD7"/>
    <w:rsid w:val="00357B44"/>
    <w:rsid w:val="00363447"/>
    <w:rsid w:val="00366679"/>
    <w:rsid w:val="003837EC"/>
    <w:rsid w:val="003A5F3D"/>
    <w:rsid w:val="003A5FA1"/>
    <w:rsid w:val="003A7413"/>
    <w:rsid w:val="003A7D56"/>
    <w:rsid w:val="003C7873"/>
    <w:rsid w:val="00402520"/>
    <w:rsid w:val="004236EB"/>
    <w:rsid w:val="004A23CA"/>
    <w:rsid w:val="004B5590"/>
    <w:rsid w:val="004E1015"/>
    <w:rsid w:val="00541135"/>
    <w:rsid w:val="00550A42"/>
    <w:rsid w:val="005538D8"/>
    <w:rsid w:val="005646D6"/>
    <w:rsid w:val="005D30B0"/>
    <w:rsid w:val="00620D3E"/>
    <w:rsid w:val="00623612"/>
    <w:rsid w:val="00660F58"/>
    <w:rsid w:val="00662014"/>
    <w:rsid w:val="0069556C"/>
    <w:rsid w:val="006B13B2"/>
    <w:rsid w:val="006B506B"/>
    <w:rsid w:val="007525CC"/>
    <w:rsid w:val="00753BE3"/>
    <w:rsid w:val="0075744F"/>
    <w:rsid w:val="007767D0"/>
    <w:rsid w:val="00776DCA"/>
    <w:rsid w:val="00785113"/>
    <w:rsid w:val="00790ED3"/>
    <w:rsid w:val="007D7A80"/>
    <w:rsid w:val="007E24B6"/>
    <w:rsid w:val="00803F69"/>
    <w:rsid w:val="00846645"/>
    <w:rsid w:val="008526B0"/>
    <w:rsid w:val="008749AA"/>
    <w:rsid w:val="008A1787"/>
    <w:rsid w:val="008C2ED1"/>
    <w:rsid w:val="008E785D"/>
    <w:rsid w:val="008F3094"/>
    <w:rsid w:val="008F3EBA"/>
    <w:rsid w:val="00903272"/>
    <w:rsid w:val="009122BD"/>
    <w:rsid w:val="009177CF"/>
    <w:rsid w:val="00936ECD"/>
    <w:rsid w:val="009C200D"/>
    <w:rsid w:val="009C38E3"/>
    <w:rsid w:val="009D3F1E"/>
    <w:rsid w:val="009F2DAE"/>
    <w:rsid w:val="00A029FF"/>
    <w:rsid w:val="00A2071E"/>
    <w:rsid w:val="00A2289D"/>
    <w:rsid w:val="00A30925"/>
    <w:rsid w:val="00A31B65"/>
    <w:rsid w:val="00A52758"/>
    <w:rsid w:val="00A52EF9"/>
    <w:rsid w:val="00A8189B"/>
    <w:rsid w:val="00A81BC8"/>
    <w:rsid w:val="00AA70B7"/>
    <w:rsid w:val="00AB61D1"/>
    <w:rsid w:val="00AC1DE4"/>
    <w:rsid w:val="00AD4BB3"/>
    <w:rsid w:val="00AE00CF"/>
    <w:rsid w:val="00AE0BD9"/>
    <w:rsid w:val="00B05379"/>
    <w:rsid w:val="00B35BA0"/>
    <w:rsid w:val="00B75043"/>
    <w:rsid w:val="00BB6019"/>
    <w:rsid w:val="00BC1DA5"/>
    <w:rsid w:val="00BE0F81"/>
    <w:rsid w:val="00BE174D"/>
    <w:rsid w:val="00C0519E"/>
    <w:rsid w:val="00C16AE7"/>
    <w:rsid w:val="00C24FC2"/>
    <w:rsid w:val="00C71C94"/>
    <w:rsid w:val="00C71EA5"/>
    <w:rsid w:val="00C75DD4"/>
    <w:rsid w:val="00C92A58"/>
    <w:rsid w:val="00C92E69"/>
    <w:rsid w:val="00CB2CB2"/>
    <w:rsid w:val="00CB7560"/>
    <w:rsid w:val="00CE1AA0"/>
    <w:rsid w:val="00D11BC4"/>
    <w:rsid w:val="00D37971"/>
    <w:rsid w:val="00D37E4E"/>
    <w:rsid w:val="00D602E8"/>
    <w:rsid w:val="00D82377"/>
    <w:rsid w:val="00DD715F"/>
    <w:rsid w:val="00DE57A8"/>
    <w:rsid w:val="00DF398D"/>
    <w:rsid w:val="00E048E5"/>
    <w:rsid w:val="00E37B7B"/>
    <w:rsid w:val="00E5060D"/>
    <w:rsid w:val="00E517C7"/>
    <w:rsid w:val="00E61F34"/>
    <w:rsid w:val="00E77263"/>
    <w:rsid w:val="00EB0735"/>
    <w:rsid w:val="00EB7D7A"/>
    <w:rsid w:val="00EC581B"/>
    <w:rsid w:val="00EC6845"/>
    <w:rsid w:val="00ED70A7"/>
    <w:rsid w:val="00EE62F9"/>
    <w:rsid w:val="00EF5999"/>
    <w:rsid w:val="00F04D59"/>
    <w:rsid w:val="00F25878"/>
    <w:rsid w:val="00F53F12"/>
    <w:rsid w:val="00F5519E"/>
    <w:rsid w:val="00F5623A"/>
    <w:rsid w:val="00FA6B77"/>
    <w:rsid w:val="00FC5C41"/>
    <w:rsid w:val="00FC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6A8901-D5DB-4D37-B911-6ECB5778A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69556C"/>
    <w:pPr>
      <w:widowControl w:val="0"/>
      <w:autoSpaceDE w:val="0"/>
      <w:autoSpaceDN w:val="0"/>
      <w:spacing w:after="0" w:line="240" w:lineRule="auto"/>
      <w:ind w:left="21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A42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BB6019"/>
    <w:pPr>
      <w:ind w:left="720"/>
      <w:contextualSpacing/>
    </w:pPr>
  </w:style>
  <w:style w:type="table" w:styleId="a7">
    <w:name w:val="Table Grid"/>
    <w:basedOn w:val="a1"/>
    <w:uiPriority w:val="59"/>
    <w:rsid w:val="00C71E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7E24B6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C75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75DD4"/>
  </w:style>
  <w:style w:type="paragraph" w:styleId="ab">
    <w:name w:val="footer"/>
    <w:basedOn w:val="a"/>
    <w:link w:val="ac"/>
    <w:uiPriority w:val="99"/>
    <w:unhideWhenUsed/>
    <w:rsid w:val="00C75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75DD4"/>
  </w:style>
  <w:style w:type="character" w:customStyle="1" w:styleId="10">
    <w:name w:val="Заголовок 1 Знак"/>
    <w:basedOn w:val="a0"/>
    <w:link w:val="1"/>
    <w:uiPriority w:val="1"/>
    <w:rsid w:val="0069556C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ad">
    <w:name w:val="Body Text"/>
    <w:basedOn w:val="a"/>
    <w:link w:val="ae"/>
    <w:uiPriority w:val="1"/>
    <w:qFormat/>
    <w:rsid w:val="006955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e">
    <w:name w:val="Основной текст Знак"/>
    <w:basedOn w:val="a0"/>
    <w:link w:val="ad"/>
    <w:uiPriority w:val="1"/>
    <w:rsid w:val="0069556C"/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BE174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E17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styleId="af">
    <w:name w:val="FollowedHyperlink"/>
    <w:basedOn w:val="a0"/>
    <w:uiPriority w:val="99"/>
    <w:semiHidden/>
    <w:unhideWhenUsed/>
    <w:rsid w:val="00B05379"/>
    <w:rPr>
      <w:color w:val="800080" w:themeColor="followedHyperlink"/>
      <w:u w:val="single"/>
    </w:rPr>
  </w:style>
  <w:style w:type="character" w:styleId="af0">
    <w:name w:val="Placeholder Text"/>
    <w:basedOn w:val="a0"/>
    <w:uiPriority w:val="99"/>
    <w:semiHidden/>
    <w:rsid w:val="00366679"/>
    <w:rPr>
      <w:color w:val="808080"/>
    </w:rPr>
  </w:style>
  <w:style w:type="character" w:customStyle="1" w:styleId="a6">
    <w:name w:val="Абзац списка Знак"/>
    <w:link w:val="a5"/>
    <w:uiPriority w:val="34"/>
    <w:locked/>
    <w:rsid w:val="00C92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3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F1FE4-CF04-4FEC-BD20-4A805D5B0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7</Pages>
  <Words>1000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сабр</dc:creator>
  <cp:keywords/>
  <dc:description/>
  <cp:lastModifiedBy>Admin</cp:lastModifiedBy>
  <cp:revision>54</cp:revision>
  <dcterms:created xsi:type="dcterms:W3CDTF">2018-11-22T09:07:00Z</dcterms:created>
  <dcterms:modified xsi:type="dcterms:W3CDTF">2023-02-06T12:54:00Z</dcterms:modified>
</cp:coreProperties>
</file>